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18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6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9</w:t>
      </w:r>
      <w:r>
        <w:rPr>
          <w:rFonts w:hint="eastAsia" w:ascii="仿宋_GB2312" w:hAnsi="宋体" w:eastAsia="仿宋_GB2312"/>
          <w:sz w:val="21"/>
          <w:szCs w:val="24"/>
        </w:rPr>
        <w:t>日）</w:t>
      </w:r>
      <w:bookmarkStart w:id="0" w:name="_GoBack"/>
      <w:bookmarkEnd w:id="0"/>
    </w:p>
    <w:tbl>
      <w:tblPr>
        <w:tblStyle w:val="2"/>
        <w:tblW w:w="1447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20"/>
        <w:gridCol w:w="2848"/>
        <w:gridCol w:w="2491"/>
        <w:gridCol w:w="2742"/>
        <w:gridCol w:w="2688"/>
        <w:gridCol w:w="268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3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星期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星期一</w:t>
            </w:r>
          </w:p>
        </w:tc>
        <w:tc>
          <w:tcPr>
            <w:tcW w:w="2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星期二</w:t>
            </w:r>
          </w:p>
        </w:tc>
        <w:tc>
          <w:tcPr>
            <w:tcW w:w="2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星期三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星期四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8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包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玉米饼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青菜瘦肉通心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盐水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鹌鹑蛋</w:t>
            </w:r>
          </w:p>
        </w:tc>
        <w:tc>
          <w:tcPr>
            <w:tcW w:w="2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9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南瓜小米瘦肉粥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肠仔包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鲜牛奶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花卷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瘦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瑶柱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生菜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马蹄糕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5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水果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餐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贡梨    葡萄</w:t>
            </w:r>
          </w:p>
        </w:tc>
        <w:tc>
          <w:tcPr>
            <w:tcW w:w="2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苹果     香瓜</w:t>
            </w:r>
          </w:p>
        </w:tc>
        <w:tc>
          <w:tcPr>
            <w:tcW w:w="2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3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香蕉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 圣女果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哈密瓜        甜橙</w:t>
            </w:r>
          </w:p>
        </w:tc>
        <w:tc>
          <w:tcPr>
            <w:tcW w:w="2688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火龙果   西瓜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82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西红柿焖牛肉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青豆角肉丁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山药乌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大米+黑米</w:t>
            </w:r>
          </w:p>
        </w:tc>
        <w:tc>
          <w:tcPr>
            <w:tcW w:w="2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白萝卜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焖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排骨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蒜蓉大白菜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3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豆腐鱼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头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米饭</w:t>
            </w:r>
          </w:p>
        </w:tc>
        <w:tc>
          <w:tcPr>
            <w:tcW w:w="2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香菇蒸肉饼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莴苣炒蛋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海带花生猪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大米+荞麦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萝卜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木耳焖鸡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淮山扁豆猪展汤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米饭</w:t>
            </w:r>
          </w:p>
        </w:tc>
        <w:tc>
          <w:tcPr>
            <w:tcW w:w="2688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鸡蛋肉末菜心炒方粉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冬瓜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薏米老鸭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89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ind w:firstLine="240" w:firstLineChars="100"/>
              <w:jc w:val="both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8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菠菜鸡蛋龙须面</w:t>
            </w:r>
          </w:p>
        </w:tc>
        <w:tc>
          <w:tcPr>
            <w:tcW w:w="24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提子方包</w:t>
            </w:r>
          </w:p>
        </w:tc>
        <w:tc>
          <w:tcPr>
            <w:tcW w:w="2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红豆糖水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小馒头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鱼丸青菜蝴蝶粉</w:t>
            </w:r>
          </w:p>
        </w:tc>
        <w:tc>
          <w:tcPr>
            <w:tcW w:w="268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燕塘学生纯牛奶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蛋糕</w:t>
            </w:r>
          </w:p>
        </w:tc>
      </w:tr>
    </w:tbl>
    <w:p/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F481F"/>
    <w:rsid w:val="017C6D0A"/>
    <w:rsid w:val="04EB48D3"/>
    <w:rsid w:val="0878022B"/>
    <w:rsid w:val="0E923348"/>
    <w:rsid w:val="17DB07D7"/>
    <w:rsid w:val="1C9B22E3"/>
    <w:rsid w:val="1FFC578E"/>
    <w:rsid w:val="23865A9B"/>
    <w:rsid w:val="2393640A"/>
    <w:rsid w:val="260F4AA7"/>
    <w:rsid w:val="2A2878AC"/>
    <w:rsid w:val="32943604"/>
    <w:rsid w:val="35270760"/>
    <w:rsid w:val="3592207D"/>
    <w:rsid w:val="390A735F"/>
    <w:rsid w:val="39842625"/>
    <w:rsid w:val="3F0C0DBA"/>
    <w:rsid w:val="57E82D6A"/>
    <w:rsid w:val="58296792"/>
    <w:rsid w:val="5B6B0AF7"/>
    <w:rsid w:val="67E934CF"/>
    <w:rsid w:val="68024591"/>
    <w:rsid w:val="6D1B05CF"/>
    <w:rsid w:val="6F1057E5"/>
    <w:rsid w:val="70FE76CC"/>
    <w:rsid w:val="716562BC"/>
    <w:rsid w:val="73CE0FE0"/>
    <w:rsid w:val="74F82FA3"/>
    <w:rsid w:val="75667D8E"/>
    <w:rsid w:val="7754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268</Words>
  <Characters>279</Characters>
  <Lines>0</Lines>
  <Paragraphs>0</Paragraphs>
  <TotalTime>2</TotalTime>
  <ScaleCrop>false</ScaleCrop>
  <LinksUpToDate>false</LinksUpToDate>
  <CharactersWithSpaces>341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2023-05-28T08:05:00Z</dcterms:created>
  <dc:creator>dengy</dc:creator>
  <cp:lastModifiedBy>Administrator</cp:lastModifiedBy>
  <cp:lastPrinted>2023-06-02T02:56:00Z</cp:lastPrinted>
  <dcterms:modified xsi:type="dcterms:W3CDTF">2023-06-02T03:06:52Z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7CA1DFCDBED246BB87A3F2272E4C0328_12</vt:lpwstr>
  </property>
</Properties>
</file>