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24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17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21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4"/>
        <w:tblW w:w="13735" w:type="dxa"/>
        <w:tblInd w:w="-10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55"/>
        <w:gridCol w:w="2376"/>
        <w:gridCol w:w="2376"/>
        <w:gridCol w:w="2376"/>
        <w:gridCol w:w="2376"/>
        <w:gridCol w:w="237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1" w:hRule="atLeast"/>
        </w:trPr>
        <w:tc>
          <w:tcPr>
            <w:tcW w:w="1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2" w:hRule="exact"/>
        </w:trPr>
        <w:tc>
          <w:tcPr>
            <w:tcW w:w="1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早餐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鲜牛奶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叉烧包  鹌鹑蛋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小米南瓜粥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提子包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香菇鱼丸蝴蝶粉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水晶饼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632" w:firstLineChars="300"/>
              <w:rPr>
                <w:rFonts w:hint="eastAsia"/>
                <w:b/>
                <w:bCs/>
                <w:lang w:val="en-US" w:eastAsia="zh-CN"/>
              </w:rPr>
            </w:pPr>
          </w:p>
          <w:p>
            <w:pPr>
              <w:ind w:firstLine="843" w:firstLineChars="40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鲜牛奶</w:t>
            </w:r>
          </w:p>
          <w:p>
            <w:pPr>
              <w:ind w:firstLine="422" w:firstLineChars="20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农家蛋    生肉包</w:t>
            </w:r>
          </w:p>
          <w:p>
            <w:pPr>
              <w:ind w:firstLine="210" w:firstLineChars="100"/>
              <w:rPr>
                <w:rFonts w:hint="eastAsia"/>
                <w:lang w:val="en-US" w:eastAsia="zh-CN"/>
              </w:rPr>
            </w:pPr>
          </w:p>
          <w:p>
            <w:pPr>
              <w:ind w:firstLine="210" w:firstLineChars="100"/>
              <w:rPr>
                <w:rFonts w:hint="default"/>
                <w:lang w:val="en-US" w:eastAsia="zh-CN"/>
              </w:rPr>
            </w:pP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腐竹瘦肉粥</w:t>
            </w:r>
          </w:p>
          <w:p>
            <w:pPr>
              <w:ind w:firstLine="482" w:firstLineChars="200"/>
              <w:jc w:val="center"/>
              <w:rPr>
                <w:rFonts w:hint="default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肠仔包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9" w:hRule="exact"/>
        </w:trPr>
        <w:tc>
          <w:tcPr>
            <w:tcW w:w="1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水果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餐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千禧圣女果   香蕉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苹果     香瓜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361" w:firstLineChars="15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哈密瓜    葡萄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西瓜        脆李    </w:t>
            </w:r>
          </w:p>
        </w:tc>
        <w:tc>
          <w:tcPr>
            <w:tcW w:w="237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火龙果    贡梨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15" w:hRule="exact"/>
        </w:trPr>
        <w:tc>
          <w:tcPr>
            <w:tcW w:w="1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午餐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冬瓜排骨</w:t>
            </w:r>
          </w:p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上汤菜心</w:t>
            </w:r>
          </w:p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紫菜虾米瘦肉汤</w:t>
            </w:r>
          </w:p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（大米+燕麦）饭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瑶柱肉沫豆腐</w:t>
            </w:r>
          </w:p>
          <w:p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云南小瓜炒蛋</w:t>
            </w:r>
          </w:p>
          <w:p>
            <w:pPr>
              <w:ind w:firstLine="241" w:firstLineChars="1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海底椰无花果鸡汤</w:t>
            </w:r>
          </w:p>
          <w:p>
            <w:pPr>
              <w:ind w:firstLine="482" w:firstLineChars="2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白米饭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番茄焖牛肉</w:t>
            </w:r>
          </w:p>
          <w:p>
            <w:pPr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鲍汁油麦菜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薏米山药猪骨汤</w:t>
            </w:r>
          </w:p>
          <w:p>
            <w:pPr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（大米+高粱）饭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白萝卜炒鸡</w:t>
            </w:r>
          </w:p>
          <w:p>
            <w:pPr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肉末豆角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木瓜鱼头汤</w:t>
            </w:r>
          </w:p>
          <w:p>
            <w:pPr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白米饭</w:t>
            </w:r>
          </w:p>
        </w:tc>
        <w:tc>
          <w:tcPr>
            <w:tcW w:w="237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三鲜手工饺</w:t>
            </w:r>
          </w:p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茶树菇老鸭汤</w:t>
            </w:r>
          </w:p>
          <w:p>
            <w:pPr>
              <w:ind w:firstLine="482" w:firstLineChars="20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0" w:hRule="exact"/>
        </w:trPr>
        <w:tc>
          <w:tcPr>
            <w:tcW w:w="1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午点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绿豆沙</w:t>
            </w:r>
          </w:p>
          <w:p>
            <w:pPr>
              <w:ind w:firstLine="482" w:firstLineChars="200"/>
              <w:jc w:val="center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小馒头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鲜牛奶</w:t>
            </w:r>
          </w:p>
          <w:p>
            <w:pPr>
              <w:ind w:firstLine="482" w:firstLineChars="200"/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全麦面包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椰汁西米露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奶香餐包</w:t>
            </w:r>
          </w:p>
        </w:tc>
        <w:tc>
          <w:tcPr>
            <w:tcW w:w="2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青菜瘦肉银丝面</w:t>
            </w:r>
          </w:p>
        </w:tc>
        <w:tc>
          <w:tcPr>
            <w:tcW w:w="237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燕塘纯牛奶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482" w:firstLineChars="200"/>
              <w:jc w:val="both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虫虫排包</w:t>
            </w:r>
          </w:p>
        </w:tc>
      </w:tr>
    </w:tbl>
    <w:p/>
    <w:p>
      <w:bookmarkStart w:id="0" w:name="_GoBack"/>
      <w:bookmarkEnd w:id="0"/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28D5673"/>
    <w:rsid w:val="07B425C5"/>
    <w:rsid w:val="0AC05EBA"/>
    <w:rsid w:val="0B5C4E61"/>
    <w:rsid w:val="0BBC0D77"/>
    <w:rsid w:val="0D847672"/>
    <w:rsid w:val="0FAF70A0"/>
    <w:rsid w:val="0FC401FA"/>
    <w:rsid w:val="11A1498E"/>
    <w:rsid w:val="16482632"/>
    <w:rsid w:val="167401C5"/>
    <w:rsid w:val="1A253F8B"/>
    <w:rsid w:val="1A8F52D9"/>
    <w:rsid w:val="1B2D54B3"/>
    <w:rsid w:val="1C426877"/>
    <w:rsid w:val="20B61DE1"/>
    <w:rsid w:val="20F36E29"/>
    <w:rsid w:val="228825EA"/>
    <w:rsid w:val="228F4F34"/>
    <w:rsid w:val="22B365D8"/>
    <w:rsid w:val="244F6727"/>
    <w:rsid w:val="24705293"/>
    <w:rsid w:val="249A4004"/>
    <w:rsid w:val="257C53A7"/>
    <w:rsid w:val="278703AD"/>
    <w:rsid w:val="27BB6362"/>
    <w:rsid w:val="27E74715"/>
    <w:rsid w:val="29684F65"/>
    <w:rsid w:val="29AC1FD3"/>
    <w:rsid w:val="29C032DF"/>
    <w:rsid w:val="2AE15CAC"/>
    <w:rsid w:val="2C697D08"/>
    <w:rsid w:val="2D4203E5"/>
    <w:rsid w:val="2DAC2E9F"/>
    <w:rsid w:val="2F0022E8"/>
    <w:rsid w:val="2F115D1D"/>
    <w:rsid w:val="359C57D8"/>
    <w:rsid w:val="36721959"/>
    <w:rsid w:val="3BA2231C"/>
    <w:rsid w:val="3CED3A96"/>
    <w:rsid w:val="3FC75019"/>
    <w:rsid w:val="415D5B14"/>
    <w:rsid w:val="415E23B5"/>
    <w:rsid w:val="434C41B3"/>
    <w:rsid w:val="438F4AA0"/>
    <w:rsid w:val="46252A99"/>
    <w:rsid w:val="48E20D4C"/>
    <w:rsid w:val="4A3D4856"/>
    <w:rsid w:val="517A063D"/>
    <w:rsid w:val="51D13AD5"/>
    <w:rsid w:val="524E65F2"/>
    <w:rsid w:val="52AD5BAE"/>
    <w:rsid w:val="54824B53"/>
    <w:rsid w:val="56F706C8"/>
    <w:rsid w:val="59A71489"/>
    <w:rsid w:val="59E94400"/>
    <w:rsid w:val="5AE212CE"/>
    <w:rsid w:val="5BF136F2"/>
    <w:rsid w:val="60CC64DC"/>
    <w:rsid w:val="63535997"/>
    <w:rsid w:val="65CB6B45"/>
    <w:rsid w:val="66C50F13"/>
    <w:rsid w:val="68D128E1"/>
    <w:rsid w:val="69AB2E3C"/>
    <w:rsid w:val="6A136F29"/>
    <w:rsid w:val="6A2D7FEB"/>
    <w:rsid w:val="6CC602BB"/>
    <w:rsid w:val="6FC21BFD"/>
    <w:rsid w:val="713F44ED"/>
    <w:rsid w:val="71710BCB"/>
    <w:rsid w:val="71805471"/>
    <w:rsid w:val="74D92D58"/>
    <w:rsid w:val="754502FE"/>
    <w:rsid w:val="77C85BB1"/>
    <w:rsid w:val="7A09641D"/>
    <w:rsid w:val="7EA307F0"/>
    <w:rsid w:val="7F20732F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269</Words>
  <Characters>282</Characters>
  <Lines>5</Lines>
  <Paragraphs>1</Paragraphs>
  <TotalTime>7</TotalTime>
  <ScaleCrop>false</ScaleCrop>
  <LinksUpToDate>false</LinksUpToDate>
  <CharactersWithSpaces>323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Administrator</cp:lastModifiedBy>
  <cp:lastPrinted>2023-07-06T08:51:00Z</cp:lastPrinted>
  <dcterms:modified xsi:type="dcterms:W3CDTF">2023-07-14T11:13:26Z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EE9B9A2F50D945248A55E6C8C4E0EC5B_12</vt:lpwstr>
  </property>
</Properties>
</file>