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23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16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23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4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1"/>
        <w:gridCol w:w="2691"/>
        <w:gridCol w:w="2589"/>
        <w:gridCol w:w="2663"/>
        <w:gridCol w:w="2696"/>
        <w:gridCol w:w="255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2" w:hRule="atLeast"/>
        </w:trPr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32"/>
                <w:szCs w:val="40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项目</w:t>
            </w:r>
          </w:p>
        </w:tc>
        <w:tc>
          <w:tcPr>
            <w:tcW w:w="2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3" w:hRule="exact"/>
        </w:trPr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早餐</w:t>
            </w:r>
          </w:p>
        </w:tc>
        <w:tc>
          <w:tcPr>
            <w:tcW w:w="2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小旦戟   叉烧包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鹌鹑蛋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1" w:firstLineChars="50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 瑶柱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水晶饼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hint="default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         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   松糕    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43" w:firstLineChars="300"/>
              <w:jc w:val="both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香滑麦片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烧麦    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土鸡蛋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2" w:hRule="exact"/>
        </w:trPr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 圣女果    </w:t>
            </w:r>
            <w:r>
              <w:rPr>
                <w:rFonts w:hint="eastAsia" w:ascii="宋体" w:hAnsi="宋体" w:cs="宋体" w:eastAsiaTheme="minorEastAsia"/>
                <w:b/>
                <w:sz w:val="28"/>
                <w:szCs w:val="28"/>
                <w:lang w:val="en-US" w:eastAsia="zh-CN"/>
              </w:rPr>
              <w:t>梨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hint="default" w:asciiTheme="minorEastAsia" w:hAnsiTheme="minorEastAsia" w:eastAsiaTheme="minorEastAsia"/>
                <w:b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红提子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    香蕉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  柚子      脆李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hint="default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28"/>
                <w:szCs w:val="28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哈密瓜 </w:t>
            </w:r>
            <w:r>
              <w:rPr>
                <w:rFonts w:hint="eastAsia" w:ascii="宋体" w:hAnsi="宋体" w:cs="宋体" w:eastAsiaTheme="minorEastAsia"/>
                <w:b/>
                <w:sz w:val="28"/>
                <w:szCs w:val="28"/>
                <w:lang w:val="en-US" w:eastAsia="zh-CN"/>
              </w:rPr>
              <w:t xml:space="preserve">   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8"/>
                <w:szCs w:val="28"/>
                <w:lang w:val="en-US" w:eastAsia="zh-CN" w:bidi="ar-SA"/>
              </w:rPr>
              <w:t>火龙果    柑橘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24" w:hRule="exact"/>
        </w:trPr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午餐</w:t>
            </w:r>
          </w:p>
        </w:tc>
        <w:tc>
          <w:tcPr>
            <w:tcW w:w="2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瓜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裙带菜鸡蛋瘦肉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（大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米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+高粱）饭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油麦菜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木瓜鱼头汤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米饭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肉蓉红烧豆腐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上汤菜心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冬瓜薏米老鸭汤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124" w:firstLineChars="400"/>
              <w:jc w:val="both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香葱炒蛋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1" w:firstLineChars="100"/>
              <w:jc w:val="both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（大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米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+小米）饭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多味饭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五指毛桃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鸡</w:t>
            </w:r>
            <w:r>
              <w:rPr>
                <w:rFonts w:asciiTheme="minorEastAsia" w:hAnsiTheme="minorEastAsia" w:eastAsiaTheme="minorEastAsia"/>
                <w:b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cs="宋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16" w:hRule="exact"/>
        </w:trPr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午点</w:t>
            </w:r>
          </w:p>
        </w:tc>
        <w:tc>
          <w:tcPr>
            <w:tcW w:w="26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香菇滑鸡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粥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黑糖枣蓉包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番薯芋头糖水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葱花饼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青菜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虾皮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汤面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提子方包</w:t>
            </w:r>
          </w:p>
        </w:tc>
      </w:tr>
    </w:tbl>
    <w:p>
      <w:pPr>
        <w:rPr>
          <w:sz w:val="18"/>
          <w:szCs w:val="21"/>
        </w:rPr>
      </w:pPr>
    </w:p>
    <w:p>
      <w:pPr>
        <w:rPr>
          <w:sz w:val="18"/>
          <w:szCs w:val="21"/>
        </w:rPr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83154C"/>
    <w:rsid w:val="06AA35CD"/>
    <w:rsid w:val="06B018C2"/>
    <w:rsid w:val="07B425C5"/>
    <w:rsid w:val="0825634E"/>
    <w:rsid w:val="086B4D31"/>
    <w:rsid w:val="08E503EC"/>
    <w:rsid w:val="0A110938"/>
    <w:rsid w:val="0AE0030A"/>
    <w:rsid w:val="0B5C4E61"/>
    <w:rsid w:val="0BA9483E"/>
    <w:rsid w:val="0BE46F75"/>
    <w:rsid w:val="0BFC2E51"/>
    <w:rsid w:val="0CA82914"/>
    <w:rsid w:val="0CAC155E"/>
    <w:rsid w:val="0CB850A1"/>
    <w:rsid w:val="0FAF70A0"/>
    <w:rsid w:val="10D572F9"/>
    <w:rsid w:val="111874E7"/>
    <w:rsid w:val="11915872"/>
    <w:rsid w:val="13135720"/>
    <w:rsid w:val="133438E9"/>
    <w:rsid w:val="15F86C4C"/>
    <w:rsid w:val="16482632"/>
    <w:rsid w:val="167401C5"/>
    <w:rsid w:val="168949BF"/>
    <w:rsid w:val="169A4105"/>
    <w:rsid w:val="17DD62FD"/>
    <w:rsid w:val="190A34AA"/>
    <w:rsid w:val="1955748B"/>
    <w:rsid w:val="1A6920CA"/>
    <w:rsid w:val="1BBC6B1A"/>
    <w:rsid w:val="1C4D00F8"/>
    <w:rsid w:val="1C6A2129"/>
    <w:rsid w:val="1CA53B30"/>
    <w:rsid w:val="1E563557"/>
    <w:rsid w:val="1E683D39"/>
    <w:rsid w:val="20346EBC"/>
    <w:rsid w:val="20472BA6"/>
    <w:rsid w:val="207039FF"/>
    <w:rsid w:val="20F36E29"/>
    <w:rsid w:val="210A5383"/>
    <w:rsid w:val="22006145"/>
    <w:rsid w:val="24204B99"/>
    <w:rsid w:val="244A2F6C"/>
    <w:rsid w:val="2509130A"/>
    <w:rsid w:val="25331C52"/>
    <w:rsid w:val="26E2392C"/>
    <w:rsid w:val="272E276C"/>
    <w:rsid w:val="2751016E"/>
    <w:rsid w:val="2A290F8F"/>
    <w:rsid w:val="2AEC19F8"/>
    <w:rsid w:val="2B3F07D5"/>
    <w:rsid w:val="2C6177C3"/>
    <w:rsid w:val="2C7D1A05"/>
    <w:rsid w:val="2CB85CBC"/>
    <w:rsid w:val="2D4203E5"/>
    <w:rsid w:val="2DAC2E9F"/>
    <w:rsid w:val="2F7B66D0"/>
    <w:rsid w:val="2FAD17C2"/>
    <w:rsid w:val="300B1CAA"/>
    <w:rsid w:val="30A818E1"/>
    <w:rsid w:val="317351AF"/>
    <w:rsid w:val="320349C3"/>
    <w:rsid w:val="326A1D3A"/>
    <w:rsid w:val="33A61E49"/>
    <w:rsid w:val="33E167E0"/>
    <w:rsid w:val="346911EC"/>
    <w:rsid w:val="347054E2"/>
    <w:rsid w:val="34AE30A3"/>
    <w:rsid w:val="359C57D8"/>
    <w:rsid w:val="35A42331"/>
    <w:rsid w:val="3880758A"/>
    <w:rsid w:val="394E5310"/>
    <w:rsid w:val="39AD1B7B"/>
    <w:rsid w:val="3A9E7716"/>
    <w:rsid w:val="3ABF00FD"/>
    <w:rsid w:val="3BA2231C"/>
    <w:rsid w:val="3C5D01A2"/>
    <w:rsid w:val="3CED3A96"/>
    <w:rsid w:val="3DDD67A7"/>
    <w:rsid w:val="3E953DA5"/>
    <w:rsid w:val="3ED55F40"/>
    <w:rsid w:val="40526FD9"/>
    <w:rsid w:val="415D5B14"/>
    <w:rsid w:val="415D5C35"/>
    <w:rsid w:val="415E23B5"/>
    <w:rsid w:val="41D82C5F"/>
    <w:rsid w:val="42464DA6"/>
    <w:rsid w:val="44A06C03"/>
    <w:rsid w:val="44ED3170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2D65C1F"/>
    <w:rsid w:val="52D67C28"/>
    <w:rsid w:val="52DF2145"/>
    <w:rsid w:val="537B751A"/>
    <w:rsid w:val="54B17D7A"/>
    <w:rsid w:val="5520724E"/>
    <w:rsid w:val="59AF1A67"/>
    <w:rsid w:val="59E73769"/>
    <w:rsid w:val="5A1D0200"/>
    <w:rsid w:val="5AA51912"/>
    <w:rsid w:val="5C154B66"/>
    <w:rsid w:val="5E237755"/>
    <w:rsid w:val="600D3017"/>
    <w:rsid w:val="608B64E8"/>
    <w:rsid w:val="6170330B"/>
    <w:rsid w:val="626C73FB"/>
    <w:rsid w:val="626F3BE0"/>
    <w:rsid w:val="62D62EDC"/>
    <w:rsid w:val="63462575"/>
    <w:rsid w:val="63AC3516"/>
    <w:rsid w:val="663012BB"/>
    <w:rsid w:val="66BA1100"/>
    <w:rsid w:val="66FD119D"/>
    <w:rsid w:val="688A3062"/>
    <w:rsid w:val="691E2357"/>
    <w:rsid w:val="696C085C"/>
    <w:rsid w:val="69AB2E3C"/>
    <w:rsid w:val="69E14DA6"/>
    <w:rsid w:val="6A2765CE"/>
    <w:rsid w:val="6A706085"/>
    <w:rsid w:val="6BD873D0"/>
    <w:rsid w:val="6BDA5F51"/>
    <w:rsid w:val="6CC602BB"/>
    <w:rsid w:val="6CD55C9C"/>
    <w:rsid w:val="6EA136D8"/>
    <w:rsid w:val="6EB75B29"/>
    <w:rsid w:val="708A15C7"/>
    <w:rsid w:val="70A24370"/>
    <w:rsid w:val="713F44ED"/>
    <w:rsid w:val="71475ABF"/>
    <w:rsid w:val="715353BE"/>
    <w:rsid w:val="71805471"/>
    <w:rsid w:val="73AC3208"/>
    <w:rsid w:val="746B2998"/>
    <w:rsid w:val="77C85BB1"/>
    <w:rsid w:val="7A3301F9"/>
    <w:rsid w:val="7BA92FA2"/>
    <w:rsid w:val="7DED67C0"/>
    <w:rsid w:val="7F40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152</TotalTime>
  <ScaleCrop>false</ScaleCrop>
  <LinksUpToDate>false</LinksUpToDate>
  <CharactersWithSpaces>829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2023-10-09T07:05:00Z</cp:lastPrinted>
  <dcterms:modified xsi:type="dcterms:W3CDTF">2023-10-13T08:10:11Z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617BD3EAE3F8410AB36520A736D58DD4</vt:lpwstr>
  </property>
</Properties>
</file>