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40"/>
          <w:szCs w:val="40"/>
        </w:rPr>
      </w:pPr>
      <w:r>
        <w:rPr>
          <w:rFonts w:hint="eastAsia" w:ascii="仿宋_GB2312" w:hAnsi="宋体" w:eastAsia="仿宋_GB2312"/>
          <w:b/>
          <w:sz w:val="40"/>
          <w:szCs w:val="40"/>
          <w:lang w:eastAsia="zh-CN"/>
        </w:rPr>
        <w:t>广东省电力</w:t>
      </w:r>
      <w:r>
        <w:rPr>
          <w:rFonts w:hint="eastAsia" w:ascii="仿宋_GB2312" w:hAnsi="宋体" w:eastAsia="仿宋_GB2312"/>
          <w:b/>
          <w:sz w:val="40"/>
          <w:szCs w:val="40"/>
        </w:rPr>
        <w:t>幼儿园</w:t>
      </w:r>
      <w:r>
        <w:rPr>
          <w:rFonts w:hint="eastAsia" w:ascii="仿宋_GB2312" w:hAnsi="宋体" w:eastAsia="仿宋_GB2312"/>
          <w:b/>
          <w:sz w:val="40"/>
          <w:szCs w:val="40"/>
          <w:lang w:eastAsia="zh-CN"/>
        </w:rPr>
        <w:t>幼儿</w:t>
      </w:r>
      <w:r>
        <w:rPr>
          <w:rFonts w:hint="eastAsia" w:ascii="仿宋_GB2312" w:hAnsi="宋体" w:eastAsia="仿宋_GB2312"/>
          <w:b/>
          <w:sz w:val="40"/>
          <w:szCs w:val="40"/>
        </w:rPr>
        <w:t>每周食谱</w:t>
      </w:r>
    </w:p>
    <w:p>
      <w:pPr>
        <w:jc w:val="center"/>
        <w:rPr>
          <w:rFonts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第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3</w:t>
      </w:r>
      <w:r>
        <w:rPr>
          <w:rFonts w:hint="eastAsia" w:ascii="仿宋_GB2312" w:hAnsi="宋体" w:eastAsia="仿宋_GB2312"/>
          <w:sz w:val="28"/>
          <w:szCs w:val="36"/>
        </w:rPr>
        <w:t>周（ 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24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3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4</w:t>
      </w:r>
      <w:r>
        <w:rPr>
          <w:rFonts w:hint="eastAsia" w:ascii="仿宋_GB2312" w:hAnsi="宋体" w:eastAsia="仿宋_GB2312"/>
          <w:sz w:val="28"/>
          <w:szCs w:val="36"/>
        </w:rPr>
        <w:t>日至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22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3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8</w:t>
      </w:r>
      <w:r>
        <w:rPr>
          <w:rFonts w:hint="eastAsia" w:ascii="仿宋_GB2312" w:hAnsi="宋体" w:eastAsia="仿宋_GB2312"/>
          <w:sz w:val="28"/>
          <w:szCs w:val="36"/>
        </w:rPr>
        <w:t>日）</w:t>
      </w:r>
    </w:p>
    <w:tbl>
      <w:tblPr>
        <w:tblStyle w:val="2"/>
        <w:tblW w:w="1421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19"/>
        <w:gridCol w:w="2451"/>
        <w:gridCol w:w="2599"/>
        <w:gridCol w:w="2596"/>
        <w:gridCol w:w="2506"/>
        <w:gridCol w:w="274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41" w:hRule="atLeas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宋体" w:hAnsi="宋体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z w:val="28"/>
                <w:szCs w:val="36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36"/>
              </w:rPr>
              <w:t>星期</w:t>
            </w:r>
            <w:r>
              <w:rPr>
                <w:rFonts w:hint="eastAsia" w:ascii="宋体" w:hAnsi="宋体"/>
                <w:sz w:val="28"/>
                <w:szCs w:val="36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宋体" w:hAnsi="宋体"/>
                <w:sz w:val="28"/>
                <w:szCs w:val="36"/>
              </w:rPr>
              <w:t>项目</w:t>
            </w:r>
          </w:p>
        </w:tc>
        <w:tc>
          <w:tcPr>
            <w:tcW w:w="2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一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二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三</w:t>
            </w:r>
          </w:p>
        </w:tc>
        <w:tc>
          <w:tcPr>
            <w:tcW w:w="25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四</w:t>
            </w:r>
          </w:p>
        </w:tc>
        <w:tc>
          <w:tcPr>
            <w:tcW w:w="27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33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早餐</w:t>
            </w:r>
          </w:p>
        </w:tc>
        <w:tc>
          <w:tcPr>
            <w:tcW w:w="245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鲜牛奶</w:t>
            </w:r>
          </w:p>
          <w:p>
            <w:pPr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 肉菜包    鹌鹑蛋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茄汁肉丝汤面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烧麦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tabs>
                <w:tab w:val="center" w:pos="1270"/>
              </w:tabs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玉米瘦肉粥</w:t>
            </w:r>
          </w:p>
          <w:p>
            <w:pPr>
              <w:tabs>
                <w:tab w:val="center" w:pos="1270"/>
              </w:tabs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肠仔卷</w:t>
            </w:r>
          </w:p>
        </w:tc>
        <w:tc>
          <w:tcPr>
            <w:tcW w:w="250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鲜牛奶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五香鸡蛋   芋头糕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74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时蔬牛肉粥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老婆饼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66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水果餐</w:t>
            </w:r>
          </w:p>
        </w:tc>
        <w:tc>
          <w:tcPr>
            <w:tcW w:w="245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圣女果     带壳黄豆  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  沃柑         开心果    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火龙果      原味腰果    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5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tabs>
                <w:tab w:val="center" w:pos="1225"/>
              </w:tabs>
              <w:jc w:val="both"/>
              <w:rPr>
                <w:rFonts w:hint="eastAsia" w:eastAsia="宋体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富士苹果     红薯干</w:t>
            </w:r>
          </w:p>
        </w:tc>
        <w:tc>
          <w:tcPr>
            <w:tcW w:w="274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香蕉     水煮花生    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76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</w:p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午餐</w:t>
            </w:r>
          </w:p>
        </w:tc>
        <w:tc>
          <w:tcPr>
            <w:tcW w:w="245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酱香鸡翅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莴笋肉丝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银耳雪梨瘦肉汤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黑米粗粮饭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南瓜焖排骨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上汤菜心</w:t>
            </w:r>
          </w:p>
          <w:p>
            <w:pPr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薏米芡实白萝卜老鸭汤</w:t>
            </w:r>
          </w:p>
          <w:p>
            <w:pPr>
              <w:ind w:firstLine="964" w:firstLineChars="4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白米饭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  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虾米肉丸豆腐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番茄炒蛋</w:t>
            </w:r>
          </w:p>
          <w:p>
            <w:pPr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赤小豆鱼头汤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小米粗粮饭</w:t>
            </w:r>
          </w:p>
        </w:tc>
        <w:tc>
          <w:tcPr>
            <w:tcW w:w="25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土豆焖鸭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蒜蓉生菜</w:t>
            </w:r>
          </w:p>
          <w:p>
            <w:pPr>
              <w:ind w:firstLine="241" w:firstLineChars="1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莲藕花生猪骨汤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白米饭</w:t>
            </w:r>
          </w:p>
        </w:tc>
        <w:tc>
          <w:tcPr>
            <w:tcW w:w="274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五彩炒饭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美极虾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红枣枸杞鸡汤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58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</w:p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午点</w:t>
            </w:r>
          </w:p>
        </w:tc>
        <w:tc>
          <w:tcPr>
            <w:tcW w:w="245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香菇鱼丸蝴蝶粉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鲜牛奶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花卷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鲜牛奶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馒头</w:t>
            </w:r>
          </w:p>
        </w:tc>
        <w:tc>
          <w:tcPr>
            <w:tcW w:w="25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丝滑麦片</w:t>
            </w:r>
          </w:p>
          <w:p>
            <w:pPr>
              <w:ind w:firstLine="964" w:firstLineChars="4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叉烧包</w:t>
            </w:r>
          </w:p>
        </w:tc>
        <w:tc>
          <w:tcPr>
            <w:tcW w:w="274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燕塘</w:t>
            </w: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纯牛</w:t>
            </w:r>
            <w:r>
              <w:rPr>
                <w:rFonts w:hint="eastAsia"/>
                <w:b/>
                <w:bCs/>
                <w:sz w:val="24"/>
                <w:szCs w:val="32"/>
              </w:rPr>
              <w:t>奶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香葱排包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1530C51"/>
    <w:rsid w:val="04185517"/>
    <w:rsid w:val="0696086E"/>
    <w:rsid w:val="06C50464"/>
    <w:rsid w:val="086230FE"/>
    <w:rsid w:val="0ADB0F46"/>
    <w:rsid w:val="0BCC7EE0"/>
    <w:rsid w:val="0CB657C6"/>
    <w:rsid w:val="1103520E"/>
    <w:rsid w:val="12B74046"/>
    <w:rsid w:val="13EB21F9"/>
    <w:rsid w:val="156A1844"/>
    <w:rsid w:val="162B2D81"/>
    <w:rsid w:val="16A843D2"/>
    <w:rsid w:val="16B8411E"/>
    <w:rsid w:val="17255A22"/>
    <w:rsid w:val="17D47448"/>
    <w:rsid w:val="1BD141B1"/>
    <w:rsid w:val="1DF12B02"/>
    <w:rsid w:val="1F06438B"/>
    <w:rsid w:val="23272B22"/>
    <w:rsid w:val="23AA5956"/>
    <w:rsid w:val="248C5333"/>
    <w:rsid w:val="25C66622"/>
    <w:rsid w:val="28333D17"/>
    <w:rsid w:val="29D37560"/>
    <w:rsid w:val="29D60DFE"/>
    <w:rsid w:val="2A1A518F"/>
    <w:rsid w:val="2D9408BB"/>
    <w:rsid w:val="2F176141"/>
    <w:rsid w:val="2F2D7712"/>
    <w:rsid w:val="31C24B4A"/>
    <w:rsid w:val="329D4BAF"/>
    <w:rsid w:val="34C91C8B"/>
    <w:rsid w:val="38F117B0"/>
    <w:rsid w:val="3CA1529C"/>
    <w:rsid w:val="3EAF3CA0"/>
    <w:rsid w:val="412C782A"/>
    <w:rsid w:val="41A03D74"/>
    <w:rsid w:val="446C1EC7"/>
    <w:rsid w:val="46FE3A16"/>
    <w:rsid w:val="472965B9"/>
    <w:rsid w:val="49777AB0"/>
    <w:rsid w:val="4D01600E"/>
    <w:rsid w:val="4DAF7E57"/>
    <w:rsid w:val="4DC64B62"/>
    <w:rsid w:val="4EDD6607"/>
    <w:rsid w:val="4FC82E13"/>
    <w:rsid w:val="500B370B"/>
    <w:rsid w:val="50183DC1"/>
    <w:rsid w:val="51F83758"/>
    <w:rsid w:val="53C41B44"/>
    <w:rsid w:val="54E104D3"/>
    <w:rsid w:val="56FE536D"/>
    <w:rsid w:val="577D2735"/>
    <w:rsid w:val="57AE0B41"/>
    <w:rsid w:val="59372DB8"/>
    <w:rsid w:val="59724A78"/>
    <w:rsid w:val="59F9006D"/>
    <w:rsid w:val="5B3226FB"/>
    <w:rsid w:val="5BA02E96"/>
    <w:rsid w:val="5E7F4FE5"/>
    <w:rsid w:val="5E8720EC"/>
    <w:rsid w:val="5E9E3A17"/>
    <w:rsid w:val="60E525C0"/>
    <w:rsid w:val="61FC4B9F"/>
    <w:rsid w:val="62D26C6A"/>
    <w:rsid w:val="63FF2724"/>
    <w:rsid w:val="641A755E"/>
    <w:rsid w:val="650224CC"/>
    <w:rsid w:val="65270184"/>
    <w:rsid w:val="65B732B6"/>
    <w:rsid w:val="67423054"/>
    <w:rsid w:val="678B49FB"/>
    <w:rsid w:val="67EE5006"/>
    <w:rsid w:val="6D4318D3"/>
    <w:rsid w:val="6E22598D"/>
    <w:rsid w:val="6FAA5C3A"/>
    <w:rsid w:val="70335C2F"/>
    <w:rsid w:val="70A703CB"/>
    <w:rsid w:val="71614A1E"/>
    <w:rsid w:val="71775FF0"/>
    <w:rsid w:val="72B62B48"/>
    <w:rsid w:val="74DC4AE7"/>
    <w:rsid w:val="763B583E"/>
    <w:rsid w:val="78434E7D"/>
    <w:rsid w:val="786A240A"/>
    <w:rsid w:val="788C05D2"/>
    <w:rsid w:val="798D4602"/>
    <w:rsid w:val="79E166FC"/>
    <w:rsid w:val="7BEE5100"/>
    <w:rsid w:val="7DC21D1D"/>
    <w:rsid w:val="7E13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</Words>
  <Characters>264</Characters>
  <Lines>0</Lines>
  <Paragraphs>0</Paragraphs>
  <TotalTime>22</TotalTime>
  <ScaleCrop>false</ScaleCrop>
  <LinksUpToDate>false</LinksUpToDate>
  <CharactersWithSpaces>299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2023-02-12T14:46:00Z</dcterms:created>
  <dc:creator>dengy</dc:creator>
  <cp:lastModifiedBy>Administrator</cp:lastModifiedBy>
  <dcterms:modified xsi:type="dcterms:W3CDTF">2024-03-01T07:38:26Z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04A7A0D5E2CC4EBE87C93F04EB221F59_13</vt:lpwstr>
  </property>
</Properties>
</file>