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D87C5">
      <w:pPr>
        <w:ind w:firstLine="4016" w:firstLineChars="1000"/>
        <w:jc w:val="both"/>
        <w:rPr>
          <w:rFonts w:hint="eastAsia" w:ascii="宋体" w:hAnsi="宋体" w:eastAsia="宋体" w:cs="宋体"/>
          <w:b/>
          <w:bCs w:val="0"/>
          <w:sz w:val="40"/>
          <w:szCs w:val="40"/>
        </w:rPr>
      </w:pPr>
      <w:r>
        <w:rPr>
          <w:rFonts w:hint="eastAsia" w:ascii="宋体" w:hAnsi="宋体" w:eastAsia="宋体" w:cs="宋体"/>
          <w:b/>
          <w:bCs w:val="0"/>
          <w:sz w:val="40"/>
          <w:szCs w:val="40"/>
        </w:rPr>
        <w:t>广</w:t>
      </w:r>
      <w:r>
        <w:rPr>
          <w:rFonts w:hint="eastAsia" w:ascii="宋体" w:hAnsi="宋体" w:eastAsia="宋体" w:cs="宋体"/>
          <w:b/>
          <w:bCs w:val="0"/>
          <w:sz w:val="40"/>
          <w:szCs w:val="40"/>
          <w:lang w:val="en-US" w:eastAsia="zh-CN"/>
        </w:rPr>
        <w:t>东省电力</w:t>
      </w:r>
      <w:r>
        <w:rPr>
          <w:rFonts w:hint="eastAsia" w:ascii="宋体" w:hAnsi="宋体" w:eastAsia="宋体" w:cs="宋体"/>
          <w:b/>
          <w:bCs w:val="0"/>
          <w:sz w:val="40"/>
          <w:szCs w:val="40"/>
        </w:rPr>
        <w:t>幼儿园</w:t>
      </w:r>
      <w:r>
        <w:rPr>
          <w:rFonts w:hint="eastAsia" w:ascii="宋体" w:hAnsi="宋体" w:eastAsia="宋体" w:cs="宋体"/>
          <w:b/>
          <w:bCs w:val="0"/>
          <w:sz w:val="40"/>
          <w:szCs w:val="40"/>
          <w:lang w:val="en-US" w:eastAsia="zh-CN"/>
        </w:rPr>
        <w:t>幼儿</w:t>
      </w:r>
      <w:r>
        <w:rPr>
          <w:rFonts w:hint="eastAsia" w:ascii="宋体" w:hAnsi="宋体" w:eastAsia="宋体" w:cs="宋体"/>
          <w:b/>
          <w:bCs w:val="0"/>
          <w:sz w:val="40"/>
          <w:szCs w:val="40"/>
        </w:rPr>
        <w:t>每周食谱</w:t>
      </w:r>
    </w:p>
    <w:p w14:paraId="48262602">
      <w:pPr>
        <w:jc w:val="center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bCs w:val="0"/>
          <w:sz w:val="24"/>
          <w:szCs w:val="24"/>
          <w:u w:val="single"/>
          <w:lang w:val="en-US" w:eastAsia="zh-CN"/>
        </w:rPr>
        <w:t xml:space="preserve"> 9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周（  20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日至 20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日）</w:t>
      </w:r>
    </w:p>
    <w:tbl>
      <w:tblPr>
        <w:tblStyle w:val="2"/>
        <w:tblW w:w="14596" w:type="dxa"/>
        <w:tblInd w:w="-48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68"/>
        <w:gridCol w:w="2731"/>
        <w:gridCol w:w="2592"/>
        <w:gridCol w:w="2735"/>
        <w:gridCol w:w="2735"/>
        <w:gridCol w:w="2735"/>
      </w:tblGrid>
      <w:tr w14:paraId="003A7A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2" w:hRule="atLeast"/>
        </w:trPr>
        <w:tc>
          <w:tcPr>
            <w:tcW w:w="1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1BF86CDB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星期</w:t>
            </w:r>
          </w:p>
          <w:p w14:paraId="42470170">
            <w:pPr>
              <w:jc w:val="both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项目</w:t>
            </w:r>
          </w:p>
        </w:tc>
        <w:tc>
          <w:tcPr>
            <w:tcW w:w="2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10F1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</w:p>
          <w:p w14:paraId="4E06D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星期一</w:t>
            </w: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877D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</w:p>
          <w:p w14:paraId="713C9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星期二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9357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</w:p>
          <w:p w14:paraId="17E10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星期三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8C3F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</w:p>
          <w:p w14:paraId="7D2C5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星期四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DB9F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</w:p>
          <w:p w14:paraId="493AA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星期五</w:t>
            </w:r>
          </w:p>
        </w:tc>
      </w:tr>
      <w:tr w14:paraId="5BACE1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4" w:hRule="exact"/>
        </w:trPr>
        <w:tc>
          <w:tcPr>
            <w:tcW w:w="1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83BD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早餐</w:t>
            </w:r>
          </w:p>
        </w:tc>
        <w:tc>
          <w:tcPr>
            <w:tcW w:w="2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0047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鲜牛奶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                香葱面包  五香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鹌鹑蛋</w:t>
            </w:r>
          </w:p>
          <w:p w14:paraId="01675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9B3B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菠菜牛肉面</w:t>
            </w:r>
          </w:p>
          <w:p w14:paraId="7A657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玉米饼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E8A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香滑麦片</w:t>
            </w:r>
          </w:p>
          <w:p w14:paraId="55243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4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生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肉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包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   </w:t>
            </w:r>
          </w:p>
          <w:p w14:paraId="3E310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1A4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鲜牛奶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  <w:p w14:paraId="0A399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豆沙卷       干蒸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E915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瘦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肉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虾米生菜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粥</w:t>
            </w:r>
          </w:p>
          <w:p w14:paraId="3654A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小蛋戟</w:t>
            </w:r>
          </w:p>
        </w:tc>
      </w:tr>
      <w:tr w14:paraId="48C3D0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9" w:hRule="exact"/>
        </w:trPr>
        <w:tc>
          <w:tcPr>
            <w:tcW w:w="1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3DDF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  <w:lang w:val="en-US" w:eastAsia="zh-CN"/>
              </w:rPr>
              <w:t>早点</w:t>
            </w:r>
          </w:p>
        </w:tc>
        <w:tc>
          <w:tcPr>
            <w:tcW w:w="2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D79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雪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梨      开心果</w:t>
            </w: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3AA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苹果      沃柑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F3DBA67"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香蕉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   盐水毛豆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  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A3AF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哈密瓜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    青枣</w:t>
            </w:r>
          </w:p>
        </w:tc>
        <w:tc>
          <w:tcPr>
            <w:tcW w:w="273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D5F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火龙果     葡萄    </w:t>
            </w:r>
          </w:p>
        </w:tc>
      </w:tr>
      <w:tr w14:paraId="0EFC34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19" w:hRule="exact"/>
        </w:trPr>
        <w:tc>
          <w:tcPr>
            <w:tcW w:w="1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6BB94FF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</w:p>
          <w:p w14:paraId="53CCB74C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午餐</w:t>
            </w:r>
          </w:p>
        </w:tc>
        <w:tc>
          <w:tcPr>
            <w:tcW w:w="2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935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冬瓜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烩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排骨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  <w:p w14:paraId="449B0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上汤菜心</w:t>
            </w:r>
          </w:p>
          <w:p w14:paraId="652E1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芡实薏米老鸭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汤</w:t>
            </w:r>
          </w:p>
          <w:p w14:paraId="2944D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高梁粗粮饭</w:t>
            </w: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D8F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酱香鸡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腿</w:t>
            </w:r>
          </w:p>
          <w:p w14:paraId="2267D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西葫芦肉丁</w:t>
            </w:r>
          </w:p>
          <w:p w14:paraId="0A8D6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碧玉金针菇肉丝汤</w:t>
            </w:r>
          </w:p>
          <w:p w14:paraId="10DDE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香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米饭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EA55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家常肉末豆腐</w:t>
            </w:r>
          </w:p>
          <w:p w14:paraId="76173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西红柿炒蛋</w:t>
            </w:r>
          </w:p>
          <w:p w14:paraId="07F83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海带花生猪骨汤</w:t>
            </w:r>
          </w:p>
          <w:p w14:paraId="5ED90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  南瓜粗粮饭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F6A2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香菇蒸肉饼</w:t>
            </w:r>
          </w:p>
          <w:p w14:paraId="62164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上海青</w:t>
            </w:r>
          </w:p>
          <w:p w14:paraId="70B04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山药枸杞乌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鸡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汤</w:t>
            </w:r>
          </w:p>
          <w:p w14:paraId="4B081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香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米饭</w:t>
            </w:r>
          </w:p>
        </w:tc>
        <w:tc>
          <w:tcPr>
            <w:tcW w:w="273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97DD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三丝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面</w:t>
            </w:r>
          </w:p>
          <w:p w14:paraId="1BFF7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青橄榄苹果猪骨汤</w:t>
            </w:r>
          </w:p>
          <w:p w14:paraId="18DC2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756E2A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1" w:hRule="exact"/>
        </w:trPr>
        <w:tc>
          <w:tcPr>
            <w:tcW w:w="10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447C4A6">
            <w:pPr>
              <w:ind w:firstLine="301" w:firstLineChars="100"/>
              <w:jc w:val="both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</w:p>
          <w:p w14:paraId="16E6F4E2">
            <w:pPr>
              <w:ind w:firstLine="301" w:firstLineChars="100"/>
              <w:jc w:val="both"/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30"/>
                <w:szCs w:val="30"/>
              </w:rPr>
              <w:t>午点</w:t>
            </w:r>
          </w:p>
        </w:tc>
        <w:tc>
          <w:tcPr>
            <w:tcW w:w="27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FC8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上汤瘦肉米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粉</w:t>
            </w:r>
          </w:p>
          <w:p w14:paraId="71747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B00A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鲜牛奶</w:t>
            </w:r>
          </w:p>
          <w:p w14:paraId="49107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流沙包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6C39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鲜牛奶</w:t>
            </w:r>
          </w:p>
          <w:p w14:paraId="556AA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发糕</w:t>
            </w:r>
          </w:p>
        </w:tc>
        <w:tc>
          <w:tcPr>
            <w:tcW w:w="2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A23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百合莲子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糖水</w:t>
            </w:r>
          </w:p>
          <w:p w14:paraId="611A7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刀切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馒头</w:t>
            </w:r>
          </w:p>
          <w:p w14:paraId="5DCDB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35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F56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燕塘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纯牛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奶</w:t>
            </w:r>
          </w:p>
          <w:p w14:paraId="48CFE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提子方包</w:t>
            </w:r>
          </w:p>
        </w:tc>
      </w:tr>
    </w:tbl>
    <w:p w14:paraId="387CE111">
      <w:pPr>
        <w:rPr>
          <w:rFonts w:hint="eastAsia" w:ascii="宋体" w:hAnsi="宋体" w:eastAsia="宋体" w:cs="宋体"/>
          <w:b/>
          <w:bCs w:val="0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B27692"/>
    <w:rsid w:val="011E3D92"/>
    <w:rsid w:val="01944054"/>
    <w:rsid w:val="02532161"/>
    <w:rsid w:val="025D08EA"/>
    <w:rsid w:val="02C1531D"/>
    <w:rsid w:val="045A77D7"/>
    <w:rsid w:val="05BE1FE7"/>
    <w:rsid w:val="05F72E03"/>
    <w:rsid w:val="0865499C"/>
    <w:rsid w:val="08A2799E"/>
    <w:rsid w:val="08E725C8"/>
    <w:rsid w:val="091A12E3"/>
    <w:rsid w:val="0AB85257"/>
    <w:rsid w:val="0B156206"/>
    <w:rsid w:val="0B352B22"/>
    <w:rsid w:val="0B8D66E4"/>
    <w:rsid w:val="0BEB6F66"/>
    <w:rsid w:val="0C151C03"/>
    <w:rsid w:val="0C1741FF"/>
    <w:rsid w:val="0C5E598A"/>
    <w:rsid w:val="0C684A5B"/>
    <w:rsid w:val="0D0A78C0"/>
    <w:rsid w:val="0D6D057B"/>
    <w:rsid w:val="0D921D8F"/>
    <w:rsid w:val="0E5057A7"/>
    <w:rsid w:val="0E772D33"/>
    <w:rsid w:val="0FBB34C6"/>
    <w:rsid w:val="10784EBF"/>
    <w:rsid w:val="10F845FF"/>
    <w:rsid w:val="110C00AB"/>
    <w:rsid w:val="12123D30"/>
    <w:rsid w:val="121E62E8"/>
    <w:rsid w:val="12D472C3"/>
    <w:rsid w:val="13E01A96"/>
    <w:rsid w:val="14665D24"/>
    <w:rsid w:val="14A67B5A"/>
    <w:rsid w:val="14E153AA"/>
    <w:rsid w:val="16414353"/>
    <w:rsid w:val="17AD2E79"/>
    <w:rsid w:val="17C074F9"/>
    <w:rsid w:val="17DB07D7"/>
    <w:rsid w:val="180C7E4B"/>
    <w:rsid w:val="18B21538"/>
    <w:rsid w:val="18E611E1"/>
    <w:rsid w:val="1A197394"/>
    <w:rsid w:val="1B612DA1"/>
    <w:rsid w:val="1BF34341"/>
    <w:rsid w:val="1C0F4EF3"/>
    <w:rsid w:val="1C1B73F4"/>
    <w:rsid w:val="1C99669E"/>
    <w:rsid w:val="1CB04F97"/>
    <w:rsid w:val="1CC57360"/>
    <w:rsid w:val="1D81772B"/>
    <w:rsid w:val="1DD27F86"/>
    <w:rsid w:val="1E3E0A22"/>
    <w:rsid w:val="1E6A01BF"/>
    <w:rsid w:val="1F235F5D"/>
    <w:rsid w:val="1F242A63"/>
    <w:rsid w:val="1F5F584A"/>
    <w:rsid w:val="1FB97650"/>
    <w:rsid w:val="1FC01011"/>
    <w:rsid w:val="20C82638"/>
    <w:rsid w:val="20D81D57"/>
    <w:rsid w:val="20EA55E7"/>
    <w:rsid w:val="21D06ED2"/>
    <w:rsid w:val="222B0C39"/>
    <w:rsid w:val="224156DA"/>
    <w:rsid w:val="23111551"/>
    <w:rsid w:val="23A3664D"/>
    <w:rsid w:val="249B5576"/>
    <w:rsid w:val="25C96113"/>
    <w:rsid w:val="269E30FB"/>
    <w:rsid w:val="271C2272"/>
    <w:rsid w:val="27CD64A0"/>
    <w:rsid w:val="27F531EF"/>
    <w:rsid w:val="287265EE"/>
    <w:rsid w:val="296D5007"/>
    <w:rsid w:val="2A3A21BE"/>
    <w:rsid w:val="2B595843"/>
    <w:rsid w:val="2B77216D"/>
    <w:rsid w:val="2BF27395"/>
    <w:rsid w:val="2D5B6BC9"/>
    <w:rsid w:val="2D850B71"/>
    <w:rsid w:val="2E862DF3"/>
    <w:rsid w:val="30A6777C"/>
    <w:rsid w:val="31B41A25"/>
    <w:rsid w:val="33152997"/>
    <w:rsid w:val="3411315F"/>
    <w:rsid w:val="344A041F"/>
    <w:rsid w:val="34627E5E"/>
    <w:rsid w:val="34EF0FC6"/>
    <w:rsid w:val="356946C2"/>
    <w:rsid w:val="35B244CD"/>
    <w:rsid w:val="36E13765"/>
    <w:rsid w:val="376D2DA2"/>
    <w:rsid w:val="377D6D5D"/>
    <w:rsid w:val="37CB5D1A"/>
    <w:rsid w:val="388A7983"/>
    <w:rsid w:val="38C2711D"/>
    <w:rsid w:val="393618B9"/>
    <w:rsid w:val="39423DBA"/>
    <w:rsid w:val="39C742BF"/>
    <w:rsid w:val="39F838FF"/>
    <w:rsid w:val="39FF7EFD"/>
    <w:rsid w:val="3A2F2590"/>
    <w:rsid w:val="3AEA295B"/>
    <w:rsid w:val="3E4B1963"/>
    <w:rsid w:val="3EF94F1B"/>
    <w:rsid w:val="3F3E6DD2"/>
    <w:rsid w:val="40A35A86"/>
    <w:rsid w:val="41594397"/>
    <w:rsid w:val="41D64E81"/>
    <w:rsid w:val="420D10D8"/>
    <w:rsid w:val="426923B8"/>
    <w:rsid w:val="44780FD8"/>
    <w:rsid w:val="449D0A3E"/>
    <w:rsid w:val="449D6ADB"/>
    <w:rsid w:val="473C453F"/>
    <w:rsid w:val="476E221E"/>
    <w:rsid w:val="484C255F"/>
    <w:rsid w:val="48A24926"/>
    <w:rsid w:val="48D83DF3"/>
    <w:rsid w:val="49E62540"/>
    <w:rsid w:val="49ED7D72"/>
    <w:rsid w:val="4A124B59"/>
    <w:rsid w:val="4B693428"/>
    <w:rsid w:val="4CBD1C7E"/>
    <w:rsid w:val="4DB43081"/>
    <w:rsid w:val="4E6879C7"/>
    <w:rsid w:val="4F8E4AF2"/>
    <w:rsid w:val="50B52C6C"/>
    <w:rsid w:val="515E50B1"/>
    <w:rsid w:val="5253273C"/>
    <w:rsid w:val="554C0043"/>
    <w:rsid w:val="55BB2AD2"/>
    <w:rsid w:val="58562F65"/>
    <w:rsid w:val="58C16652"/>
    <w:rsid w:val="58C93758"/>
    <w:rsid w:val="59671451"/>
    <w:rsid w:val="5C472023"/>
    <w:rsid w:val="5C966047"/>
    <w:rsid w:val="5CBB682F"/>
    <w:rsid w:val="5DE27796"/>
    <w:rsid w:val="5E211941"/>
    <w:rsid w:val="5EFD23AE"/>
    <w:rsid w:val="5F3538F6"/>
    <w:rsid w:val="5F6366B5"/>
    <w:rsid w:val="60DF5DE7"/>
    <w:rsid w:val="619568CD"/>
    <w:rsid w:val="61D75138"/>
    <w:rsid w:val="62725DD8"/>
    <w:rsid w:val="640E2967"/>
    <w:rsid w:val="64151F48"/>
    <w:rsid w:val="64682077"/>
    <w:rsid w:val="64C00105"/>
    <w:rsid w:val="66B07D06"/>
    <w:rsid w:val="67C87142"/>
    <w:rsid w:val="67FE658E"/>
    <w:rsid w:val="6AB04778"/>
    <w:rsid w:val="6B39476E"/>
    <w:rsid w:val="6BEF307E"/>
    <w:rsid w:val="6D417909"/>
    <w:rsid w:val="6DC42A14"/>
    <w:rsid w:val="6DCB4F74"/>
    <w:rsid w:val="6ED21161"/>
    <w:rsid w:val="6F8D6E36"/>
    <w:rsid w:val="6F9E1043"/>
    <w:rsid w:val="70B36283"/>
    <w:rsid w:val="715440AF"/>
    <w:rsid w:val="7238577F"/>
    <w:rsid w:val="725C36C1"/>
    <w:rsid w:val="729606F7"/>
    <w:rsid w:val="72AE602B"/>
    <w:rsid w:val="73593BFF"/>
    <w:rsid w:val="73E334C8"/>
    <w:rsid w:val="7407365B"/>
    <w:rsid w:val="743A1DA6"/>
    <w:rsid w:val="75322959"/>
    <w:rsid w:val="75947170"/>
    <w:rsid w:val="75A66EA3"/>
    <w:rsid w:val="76165DD7"/>
    <w:rsid w:val="770245AD"/>
    <w:rsid w:val="78627FB0"/>
    <w:rsid w:val="7872306D"/>
    <w:rsid w:val="794E3ADA"/>
    <w:rsid w:val="7A0F1061"/>
    <w:rsid w:val="7B09415C"/>
    <w:rsid w:val="7C4A4A2C"/>
    <w:rsid w:val="7C683105"/>
    <w:rsid w:val="7C6B49A3"/>
    <w:rsid w:val="7C840E4C"/>
    <w:rsid w:val="7CEF7382"/>
    <w:rsid w:val="7D727567"/>
    <w:rsid w:val="7F34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266</Characters>
  <Lines>0</Lines>
  <Paragraphs>0</Paragraphs>
  <TotalTime>22</TotalTime>
  <ScaleCrop>false</ScaleCrop>
  <LinksUpToDate>false</LinksUpToDate>
  <CharactersWithSpaces>345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资料员李可</cp:lastModifiedBy>
  <cp:lastPrinted>2023-04-04T07:51:00Z</cp:lastPrinted>
  <dcterms:modified xsi:type="dcterms:W3CDTF">2025-04-06T05:41:36Z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2B2C69358D8E42EDA8946B5BBE063EB2</vt:lpwstr>
  </property>
  <property fmtid="{D5CDD505-2E9C-101B-9397-08002B2CF9AE}" pid="4" name="KSOTemplateDocerSaveRecord">
    <vt:lpwstr>eyJoZGlkIjoiYTVlYjk0ZTc5NWQxMmZhMjI4YzdmNTFkZTBiODYzN2EiLCJ1c2VySWQiOiI0MDc3Mzg5MjQifQ==</vt:lpwstr>
  </property>
</Properties>
</file>