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E36C1C">
      <w:pPr>
        <w:jc w:val="center"/>
        <w:rPr>
          <w:rFonts w:hint="eastAsia" w:ascii="宋体" w:hAnsi="宋体" w:eastAsia="宋体" w:cs="宋体"/>
          <w:b/>
          <w:sz w:val="44"/>
          <w:szCs w:val="44"/>
        </w:rPr>
      </w:pPr>
      <w:r>
        <w:rPr>
          <w:rFonts w:hint="eastAsia" w:ascii="宋体" w:hAnsi="宋体" w:eastAsia="宋体" w:cs="宋体"/>
          <w:b/>
          <w:sz w:val="44"/>
          <w:szCs w:val="44"/>
          <w:lang w:val="en-US" w:eastAsia="zh-CN"/>
        </w:rPr>
        <w:t>广东省电力</w:t>
      </w:r>
      <w:r>
        <w:rPr>
          <w:rFonts w:hint="eastAsia" w:ascii="宋体" w:hAnsi="宋体" w:eastAsia="宋体" w:cs="宋体"/>
          <w:b/>
          <w:sz w:val="44"/>
          <w:szCs w:val="44"/>
        </w:rPr>
        <w:t>幼儿园</w:t>
      </w:r>
      <w:r>
        <w:rPr>
          <w:rFonts w:hint="eastAsia" w:ascii="宋体" w:hAnsi="宋体" w:eastAsia="宋体" w:cs="宋体"/>
          <w:b/>
          <w:sz w:val="44"/>
          <w:szCs w:val="44"/>
          <w:lang w:val="en-US" w:eastAsia="zh-CN"/>
        </w:rPr>
        <w:t>幼儿</w:t>
      </w:r>
      <w:r>
        <w:rPr>
          <w:rFonts w:hint="eastAsia" w:ascii="宋体" w:hAnsi="宋体" w:eastAsia="宋体" w:cs="宋体"/>
          <w:b/>
          <w:sz w:val="44"/>
          <w:szCs w:val="44"/>
        </w:rPr>
        <w:t>每周食谱</w:t>
      </w:r>
    </w:p>
    <w:p w14:paraId="73715979">
      <w:pPr>
        <w:jc w:val="center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第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 xml:space="preserve"> 10</w:t>
      </w:r>
      <w:r>
        <w:rPr>
          <w:rFonts w:hint="eastAsia" w:ascii="宋体" w:hAnsi="宋体" w:eastAsia="宋体" w:cs="宋体"/>
          <w:sz w:val="28"/>
          <w:szCs w:val="28"/>
        </w:rPr>
        <w:t>周（  20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25</w:t>
      </w:r>
      <w:r>
        <w:rPr>
          <w:rFonts w:hint="eastAsia" w:ascii="宋体" w:hAnsi="宋体" w:eastAsia="宋体" w:cs="宋体"/>
          <w:sz w:val="28"/>
          <w:szCs w:val="28"/>
        </w:rPr>
        <w:t>年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4</w:t>
      </w:r>
      <w:r>
        <w:rPr>
          <w:rFonts w:hint="eastAsia" w:ascii="宋体" w:hAnsi="宋体" w:eastAsia="宋体" w:cs="宋体"/>
          <w:sz w:val="28"/>
          <w:szCs w:val="28"/>
        </w:rPr>
        <w:t>月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14</w:t>
      </w:r>
      <w:r>
        <w:rPr>
          <w:rFonts w:hint="eastAsia" w:ascii="宋体" w:hAnsi="宋体" w:eastAsia="宋体" w:cs="宋体"/>
          <w:sz w:val="28"/>
          <w:szCs w:val="28"/>
        </w:rPr>
        <w:t>日至 20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25</w:t>
      </w:r>
      <w:r>
        <w:rPr>
          <w:rFonts w:hint="eastAsia" w:ascii="宋体" w:hAnsi="宋体" w:eastAsia="宋体" w:cs="宋体"/>
          <w:sz w:val="28"/>
          <w:szCs w:val="28"/>
        </w:rPr>
        <w:t>年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4</w:t>
      </w:r>
      <w:r>
        <w:rPr>
          <w:rFonts w:hint="eastAsia" w:ascii="宋体" w:hAnsi="宋体" w:eastAsia="宋体" w:cs="宋体"/>
          <w:sz w:val="28"/>
          <w:szCs w:val="28"/>
        </w:rPr>
        <w:t>月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18</w:t>
      </w:r>
      <w:r>
        <w:rPr>
          <w:rFonts w:hint="eastAsia" w:ascii="宋体" w:hAnsi="宋体" w:eastAsia="宋体" w:cs="宋体"/>
          <w:sz w:val="28"/>
          <w:szCs w:val="28"/>
        </w:rPr>
        <w:t>日）</w:t>
      </w:r>
    </w:p>
    <w:tbl>
      <w:tblPr>
        <w:tblStyle w:val="2"/>
        <w:tblW w:w="14277" w:type="dxa"/>
        <w:tblInd w:w="-283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164"/>
        <w:gridCol w:w="2390"/>
        <w:gridCol w:w="2572"/>
        <w:gridCol w:w="2689"/>
        <w:gridCol w:w="2745"/>
        <w:gridCol w:w="2717"/>
      </w:tblGrid>
      <w:tr w14:paraId="64395DA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326" w:hRule="atLeast"/>
        </w:trPr>
        <w:tc>
          <w:tcPr>
            <w:tcW w:w="11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single" w:color="000000" w:sz="6" w:space="0"/>
            </w:tcBorders>
            <w:noWrap w:val="0"/>
            <w:vAlign w:val="top"/>
          </w:tcPr>
          <w:p w14:paraId="6F448BD0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星期</w:t>
            </w:r>
          </w:p>
          <w:p w14:paraId="23FA644F">
            <w:pPr>
              <w:jc w:val="both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项目</w:t>
            </w:r>
          </w:p>
        </w:tc>
        <w:tc>
          <w:tcPr>
            <w:tcW w:w="23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2AC7BF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</w:p>
          <w:p w14:paraId="57AB07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星期一</w:t>
            </w:r>
          </w:p>
        </w:tc>
        <w:tc>
          <w:tcPr>
            <w:tcW w:w="2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7ACDE0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</w:p>
          <w:p w14:paraId="3598DB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星期二</w:t>
            </w:r>
          </w:p>
        </w:tc>
        <w:tc>
          <w:tcPr>
            <w:tcW w:w="26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3376B5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</w:p>
          <w:p w14:paraId="650740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星期三</w:t>
            </w:r>
          </w:p>
        </w:tc>
        <w:tc>
          <w:tcPr>
            <w:tcW w:w="27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505862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</w:p>
          <w:p w14:paraId="0FD519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星期四</w:t>
            </w:r>
          </w:p>
        </w:tc>
        <w:tc>
          <w:tcPr>
            <w:tcW w:w="27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699B45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</w:p>
          <w:p w14:paraId="4F6955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星期五</w:t>
            </w:r>
          </w:p>
        </w:tc>
      </w:tr>
      <w:tr w14:paraId="48A6E9B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054" w:hRule="exact"/>
        </w:trPr>
        <w:tc>
          <w:tcPr>
            <w:tcW w:w="11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5C43E0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0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早餐</w:t>
            </w:r>
          </w:p>
        </w:tc>
        <w:tc>
          <w:tcPr>
            <w:tcW w:w="23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55AF11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eastAsia="zh-CN"/>
              </w:rPr>
              <w:t>鲜牛奶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 xml:space="preserve">  </w:t>
            </w:r>
          </w:p>
          <w:p w14:paraId="26AF39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280" w:firstLineChars="10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 xml:space="preserve">葱花卷    干蒸     </w:t>
            </w:r>
          </w:p>
        </w:tc>
        <w:tc>
          <w:tcPr>
            <w:tcW w:w="2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07A798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阳春面</w:t>
            </w:r>
          </w:p>
          <w:p w14:paraId="587127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手指面包</w:t>
            </w:r>
          </w:p>
        </w:tc>
        <w:tc>
          <w:tcPr>
            <w:tcW w:w="26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1329DA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玉米肉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粥</w:t>
            </w:r>
          </w:p>
          <w:p w14:paraId="0D607E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 xml:space="preserve">水晶饼                                                                                                                                         </w:t>
            </w:r>
          </w:p>
        </w:tc>
        <w:tc>
          <w:tcPr>
            <w:tcW w:w="27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24CD96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鲜牛奶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 xml:space="preserve">   </w:t>
            </w:r>
          </w:p>
          <w:p w14:paraId="3D990A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 xml:space="preserve">香葱排包  </w:t>
            </w:r>
            <w:r>
              <w:rPr>
                <w:rFonts w:hint="eastAsia" w:ascii="宋体" w:hAnsi="宋体" w:cs="宋体"/>
                <w:b w:val="0"/>
                <w:bCs w:val="0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 xml:space="preserve"> 鹌鹑蛋 </w:t>
            </w:r>
          </w:p>
        </w:tc>
        <w:tc>
          <w:tcPr>
            <w:tcW w:w="2717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36B5A7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时蔬瘦肉汤粉</w:t>
            </w:r>
          </w:p>
          <w:p w14:paraId="149FE6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烧麦</w:t>
            </w:r>
          </w:p>
          <w:p w14:paraId="29EFC4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干蒸</w:t>
            </w:r>
          </w:p>
        </w:tc>
      </w:tr>
      <w:tr w14:paraId="7FEE268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24" w:hRule="exact"/>
        </w:trPr>
        <w:tc>
          <w:tcPr>
            <w:tcW w:w="11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348DD7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早点</w:t>
            </w:r>
          </w:p>
        </w:tc>
        <w:tc>
          <w:tcPr>
            <w:tcW w:w="23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7760A0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沃柑</w:t>
            </w: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 xml:space="preserve">       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红提</w:t>
            </w:r>
          </w:p>
        </w:tc>
        <w:tc>
          <w:tcPr>
            <w:tcW w:w="2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3CADCC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280" w:firstLineChars="10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苹果     牛奶枣</w:t>
            </w:r>
          </w:p>
        </w:tc>
        <w:tc>
          <w:tcPr>
            <w:tcW w:w="26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004AFABB">
            <w:pPr>
              <w:keepNext w:val="0"/>
              <w:keepLines w:val="0"/>
              <w:pageBreakBefore w:val="0"/>
              <w:widowControl w:val="0"/>
              <w:tabs>
                <w:tab w:val="center" w:pos="136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 xml:space="preserve">  哈密瓜    开心果</w:t>
            </w:r>
          </w:p>
        </w:tc>
        <w:tc>
          <w:tcPr>
            <w:tcW w:w="27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5024CC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香蕉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 xml:space="preserve">       圣女果     </w:t>
            </w:r>
          </w:p>
        </w:tc>
        <w:tc>
          <w:tcPr>
            <w:tcW w:w="2717" w:type="dxa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464DD9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 xml:space="preserve"> 梨      水煮花生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eastAsia="zh-CN"/>
              </w:rPr>
              <w:tab/>
            </w:r>
          </w:p>
        </w:tc>
      </w:tr>
      <w:tr w14:paraId="648BF17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243" w:hRule="exact"/>
        </w:trPr>
        <w:tc>
          <w:tcPr>
            <w:tcW w:w="11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6056B31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</w:p>
          <w:p w14:paraId="7247195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午餐</w:t>
            </w:r>
          </w:p>
        </w:tc>
        <w:tc>
          <w:tcPr>
            <w:tcW w:w="23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2BF254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肉丸豆腐</w:t>
            </w:r>
          </w:p>
          <w:p w14:paraId="3677A8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青瓜炒蛋</w:t>
            </w:r>
          </w:p>
          <w:p w14:paraId="25207C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冬瓜薏米猪骨汤</w:t>
            </w:r>
          </w:p>
          <w:p w14:paraId="6F95D1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番薯粗粮饭</w:t>
            </w:r>
          </w:p>
        </w:tc>
        <w:tc>
          <w:tcPr>
            <w:tcW w:w="2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5D9A45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南瓜焖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eastAsia="zh-CN"/>
              </w:rPr>
              <w:t>排骨</w:t>
            </w:r>
          </w:p>
          <w:p w14:paraId="44A50E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苦麦菜</w:t>
            </w:r>
          </w:p>
          <w:p w14:paraId="42578E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茶树菇老鸭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汤</w:t>
            </w:r>
          </w:p>
          <w:p w14:paraId="639C4E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米饭</w:t>
            </w:r>
          </w:p>
          <w:p w14:paraId="77FEE1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26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348521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 xml:space="preserve">白萝卜香菇焖鸡                                                                                                  </w:t>
            </w:r>
          </w:p>
          <w:p w14:paraId="64EFD0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生菜</w:t>
            </w:r>
          </w:p>
          <w:p w14:paraId="2A3366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280" w:firstLineChars="10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霸王花蜜枣猪骨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汤</w:t>
            </w:r>
          </w:p>
          <w:p w14:paraId="1D74FC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燕麦粗粮饭</w:t>
            </w:r>
          </w:p>
        </w:tc>
        <w:tc>
          <w:tcPr>
            <w:tcW w:w="27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1B6A2F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840" w:firstLineChars="30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三丝炒牛肉</w:t>
            </w:r>
          </w:p>
          <w:p w14:paraId="3E1C62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1120" w:firstLineChars="40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蒜蓉菜心</w:t>
            </w:r>
          </w:p>
          <w:p w14:paraId="4C87F4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裙带菜瘦肉汤</w:t>
            </w:r>
          </w:p>
          <w:p w14:paraId="1668CC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1120" w:firstLineChars="40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米饭</w:t>
            </w:r>
          </w:p>
        </w:tc>
        <w:tc>
          <w:tcPr>
            <w:tcW w:w="2717" w:type="dxa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72321B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840" w:firstLineChars="30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多味饭</w:t>
            </w:r>
          </w:p>
          <w:p w14:paraId="21C304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虫草花鸡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汤</w:t>
            </w:r>
          </w:p>
          <w:p w14:paraId="68029E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</w:p>
        </w:tc>
      </w:tr>
      <w:tr w14:paraId="47BFC60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249" w:hRule="exact"/>
        </w:trPr>
        <w:tc>
          <w:tcPr>
            <w:tcW w:w="11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43E29C0F">
            <w:pPr>
              <w:ind w:firstLine="280" w:firstLineChars="100"/>
              <w:jc w:val="both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午点</w:t>
            </w:r>
          </w:p>
        </w:tc>
        <w:tc>
          <w:tcPr>
            <w:tcW w:w="23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6D46B8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鸡肉红枣粥</w:t>
            </w:r>
          </w:p>
        </w:tc>
        <w:tc>
          <w:tcPr>
            <w:tcW w:w="2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39B872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鲜牛奶</w:t>
            </w:r>
          </w:p>
          <w:p w14:paraId="38DAB8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 xml:space="preserve"> 小馒头  </w:t>
            </w:r>
          </w:p>
        </w:tc>
        <w:tc>
          <w:tcPr>
            <w:tcW w:w="26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4CAA4A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1120" w:firstLineChars="40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鲜牛奶</w:t>
            </w:r>
          </w:p>
          <w:p w14:paraId="0B6063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840" w:firstLineChars="30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 xml:space="preserve"> 肉菜包          </w:t>
            </w:r>
          </w:p>
        </w:tc>
        <w:tc>
          <w:tcPr>
            <w:tcW w:w="27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603CFF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银耳雪梨莲子羹</w:t>
            </w:r>
          </w:p>
          <w:p w14:paraId="7DDBCE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 xml:space="preserve">        松糕</w:t>
            </w:r>
          </w:p>
        </w:tc>
        <w:tc>
          <w:tcPr>
            <w:tcW w:w="2717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538722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1120" w:firstLineChars="40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纯牛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奶</w:t>
            </w:r>
          </w:p>
          <w:p w14:paraId="0E8CFE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840" w:firstLineChars="30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咸方面包</w:t>
            </w:r>
          </w:p>
        </w:tc>
      </w:tr>
    </w:tbl>
    <w:p w14:paraId="1FB09A2D">
      <w:pPr>
        <w:rPr>
          <w:rFonts w:hint="eastAsia" w:ascii="宋体" w:hAnsi="宋体" w:eastAsia="宋体" w:cs="宋体"/>
        </w:rPr>
      </w:pP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Y5ZGRmNjc2NjVlZmNiZWQ4ZjlmNzljYmYzYjQ3YTQifQ=="/>
  </w:docVars>
  <w:rsids>
    <w:rsidRoot w:val="00000000"/>
    <w:rsid w:val="00B27692"/>
    <w:rsid w:val="011E3D92"/>
    <w:rsid w:val="01944054"/>
    <w:rsid w:val="02532161"/>
    <w:rsid w:val="025D08EA"/>
    <w:rsid w:val="02C1531D"/>
    <w:rsid w:val="045A77D7"/>
    <w:rsid w:val="04C9495C"/>
    <w:rsid w:val="04F73278"/>
    <w:rsid w:val="05BE1FE7"/>
    <w:rsid w:val="05F72E03"/>
    <w:rsid w:val="0865499C"/>
    <w:rsid w:val="08844E22"/>
    <w:rsid w:val="08A2799E"/>
    <w:rsid w:val="08E725C8"/>
    <w:rsid w:val="0AB85257"/>
    <w:rsid w:val="0AD81455"/>
    <w:rsid w:val="0B156206"/>
    <w:rsid w:val="0B352B22"/>
    <w:rsid w:val="0B8D66E4"/>
    <w:rsid w:val="0C151C03"/>
    <w:rsid w:val="0C1741FF"/>
    <w:rsid w:val="0C5E598A"/>
    <w:rsid w:val="0C684A5B"/>
    <w:rsid w:val="0D0A78C0"/>
    <w:rsid w:val="0D6D057B"/>
    <w:rsid w:val="0D921D8F"/>
    <w:rsid w:val="0E0D7668"/>
    <w:rsid w:val="0E5057A7"/>
    <w:rsid w:val="0FBB34C6"/>
    <w:rsid w:val="0FF7237E"/>
    <w:rsid w:val="0FF95A32"/>
    <w:rsid w:val="10784EBF"/>
    <w:rsid w:val="108F25B6"/>
    <w:rsid w:val="10F845FF"/>
    <w:rsid w:val="110C00AB"/>
    <w:rsid w:val="111D5E14"/>
    <w:rsid w:val="12123D30"/>
    <w:rsid w:val="121E62E8"/>
    <w:rsid w:val="12D472C3"/>
    <w:rsid w:val="13C22CA3"/>
    <w:rsid w:val="13E01A96"/>
    <w:rsid w:val="145A2EDB"/>
    <w:rsid w:val="14665D24"/>
    <w:rsid w:val="14A67B5A"/>
    <w:rsid w:val="14E153AA"/>
    <w:rsid w:val="15695ACC"/>
    <w:rsid w:val="16414353"/>
    <w:rsid w:val="16B014D8"/>
    <w:rsid w:val="17AD2E79"/>
    <w:rsid w:val="17C074F9"/>
    <w:rsid w:val="17DB07D7"/>
    <w:rsid w:val="180C7E4B"/>
    <w:rsid w:val="18B21538"/>
    <w:rsid w:val="18E611E1"/>
    <w:rsid w:val="1A197394"/>
    <w:rsid w:val="1A1D0C33"/>
    <w:rsid w:val="1AD75285"/>
    <w:rsid w:val="1BF34341"/>
    <w:rsid w:val="1C0F4EF3"/>
    <w:rsid w:val="1C1B73F4"/>
    <w:rsid w:val="1C99669E"/>
    <w:rsid w:val="1CB04F97"/>
    <w:rsid w:val="1D37025D"/>
    <w:rsid w:val="1D81772B"/>
    <w:rsid w:val="1D8F0099"/>
    <w:rsid w:val="1DD27F86"/>
    <w:rsid w:val="1E390005"/>
    <w:rsid w:val="1E3E0A22"/>
    <w:rsid w:val="1E923588"/>
    <w:rsid w:val="1F235F5D"/>
    <w:rsid w:val="1F242A63"/>
    <w:rsid w:val="1FB97650"/>
    <w:rsid w:val="1FC01011"/>
    <w:rsid w:val="20C82638"/>
    <w:rsid w:val="20D81D57"/>
    <w:rsid w:val="21D06ED2"/>
    <w:rsid w:val="21F30DCD"/>
    <w:rsid w:val="222B0C39"/>
    <w:rsid w:val="224156DA"/>
    <w:rsid w:val="226E3709"/>
    <w:rsid w:val="2307704E"/>
    <w:rsid w:val="23111551"/>
    <w:rsid w:val="231921B3"/>
    <w:rsid w:val="23A3664D"/>
    <w:rsid w:val="25C96113"/>
    <w:rsid w:val="269E30FB"/>
    <w:rsid w:val="27CD64A0"/>
    <w:rsid w:val="27E9484A"/>
    <w:rsid w:val="27F531EF"/>
    <w:rsid w:val="2858775E"/>
    <w:rsid w:val="287265EE"/>
    <w:rsid w:val="296D5007"/>
    <w:rsid w:val="2A3A21BE"/>
    <w:rsid w:val="2A585CB7"/>
    <w:rsid w:val="2B083239"/>
    <w:rsid w:val="2B77216D"/>
    <w:rsid w:val="2BD17ACF"/>
    <w:rsid w:val="2BF27395"/>
    <w:rsid w:val="2C2A71DF"/>
    <w:rsid w:val="2C520C10"/>
    <w:rsid w:val="2C610E53"/>
    <w:rsid w:val="2D5B6BC9"/>
    <w:rsid w:val="2D727090"/>
    <w:rsid w:val="2D850B71"/>
    <w:rsid w:val="2D856DC3"/>
    <w:rsid w:val="2DDB69E3"/>
    <w:rsid w:val="2E862DF3"/>
    <w:rsid w:val="2F065CE2"/>
    <w:rsid w:val="2FCF07C9"/>
    <w:rsid w:val="30A6777C"/>
    <w:rsid w:val="31B41A25"/>
    <w:rsid w:val="33152997"/>
    <w:rsid w:val="3411315F"/>
    <w:rsid w:val="344A041F"/>
    <w:rsid w:val="34627E5E"/>
    <w:rsid w:val="34EF0FC6"/>
    <w:rsid w:val="356946C2"/>
    <w:rsid w:val="35B244CD"/>
    <w:rsid w:val="36E13765"/>
    <w:rsid w:val="376D2DA2"/>
    <w:rsid w:val="377A726D"/>
    <w:rsid w:val="377D6D5D"/>
    <w:rsid w:val="37C624B2"/>
    <w:rsid w:val="37CB5D1A"/>
    <w:rsid w:val="38C2711D"/>
    <w:rsid w:val="38EC419A"/>
    <w:rsid w:val="393618B9"/>
    <w:rsid w:val="39423DBA"/>
    <w:rsid w:val="39C742BF"/>
    <w:rsid w:val="39F838FF"/>
    <w:rsid w:val="39FF7EFD"/>
    <w:rsid w:val="3A2F2590"/>
    <w:rsid w:val="3AA54601"/>
    <w:rsid w:val="3AEA295B"/>
    <w:rsid w:val="3E4B1963"/>
    <w:rsid w:val="3EA264D1"/>
    <w:rsid w:val="3EBA2645"/>
    <w:rsid w:val="3EF94F1B"/>
    <w:rsid w:val="3F3E6DD2"/>
    <w:rsid w:val="3F424B14"/>
    <w:rsid w:val="40A35A86"/>
    <w:rsid w:val="41594397"/>
    <w:rsid w:val="41790595"/>
    <w:rsid w:val="420D10D8"/>
    <w:rsid w:val="42132798"/>
    <w:rsid w:val="426923B8"/>
    <w:rsid w:val="44780FD8"/>
    <w:rsid w:val="449D0A3E"/>
    <w:rsid w:val="449D6ADB"/>
    <w:rsid w:val="452627E2"/>
    <w:rsid w:val="45C83899"/>
    <w:rsid w:val="45CC3389"/>
    <w:rsid w:val="46492548"/>
    <w:rsid w:val="469814BD"/>
    <w:rsid w:val="469D6AD4"/>
    <w:rsid w:val="46DD105A"/>
    <w:rsid w:val="473C453F"/>
    <w:rsid w:val="476E221E"/>
    <w:rsid w:val="484C255F"/>
    <w:rsid w:val="48A24926"/>
    <w:rsid w:val="48D83DF3"/>
    <w:rsid w:val="496A56CA"/>
    <w:rsid w:val="49ED7D72"/>
    <w:rsid w:val="4A124B59"/>
    <w:rsid w:val="4AEB42B2"/>
    <w:rsid w:val="4B693428"/>
    <w:rsid w:val="4CBD1C7E"/>
    <w:rsid w:val="4D1A5BB2"/>
    <w:rsid w:val="4D1B4BF6"/>
    <w:rsid w:val="4DB43081"/>
    <w:rsid w:val="4E231FB4"/>
    <w:rsid w:val="4E2A50F1"/>
    <w:rsid w:val="4E6879C7"/>
    <w:rsid w:val="4E9B7D9D"/>
    <w:rsid w:val="4EB946C7"/>
    <w:rsid w:val="4F440434"/>
    <w:rsid w:val="4F5C39D0"/>
    <w:rsid w:val="4F8E4AF2"/>
    <w:rsid w:val="515E50B1"/>
    <w:rsid w:val="53402AC0"/>
    <w:rsid w:val="53B35B89"/>
    <w:rsid w:val="53FA70A8"/>
    <w:rsid w:val="54065CB8"/>
    <w:rsid w:val="554C0043"/>
    <w:rsid w:val="55F03DAB"/>
    <w:rsid w:val="571B5F1F"/>
    <w:rsid w:val="571D7A26"/>
    <w:rsid w:val="576C0528"/>
    <w:rsid w:val="58093FC9"/>
    <w:rsid w:val="58562F65"/>
    <w:rsid w:val="58C16652"/>
    <w:rsid w:val="58C93758"/>
    <w:rsid w:val="59671451"/>
    <w:rsid w:val="59783D44"/>
    <w:rsid w:val="5BAA7871"/>
    <w:rsid w:val="5C472023"/>
    <w:rsid w:val="5C966047"/>
    <w:rsid w:val="5CBB682F"/>
    <w:rsid w:val="5D521580"/>
    <w:rsid w:val="5D92680F"/>
    <w:rsid w:val="5DE27796"/>
    <w:rsid w:val="5E224461"/>
    <w:rsid w:val="5EDF5A84"/>
    <w:rsid w:val="5EFD23AE"/>
    <w:rsid w:val="5F1D65AC"/>
    <w:rsid w:val="5F3538F6"/>
    <w:rsid w:val="5F3D09FC"/>
    <w:rsid w:val="5F630463"/>
    <w:rsid w:val="5F6366B5"/>
    <w:rsid w:val="5F775CBC"/>
    <w:rsid w:val="5F9A5E4E"/>
    <w:rsid w:val="60BB42CE"/>
    <w:rsid w:val="60BD0047"/>
    <w:rsid w:val="60DF5DE7"/>
    <w:rsid w:val="619568CD"/>
    <w:rsid w:val="61A92379"/>
    <w:rsid w:val="61D75138"/>
    <w:rsid w:val="62725DD8"/>
    <w:rsid w:val="63BF5E84"/>
    <w:rsid w:val="640E2967"/>
    <w:rsid w:val="64C00105"/>
    <w:rsid w:val="65387C9C"/>
    <w:rsid w:val="661C75BD"/>
    <w:rsid w:val="66B07D06"/>
    <w:rsid w:val="67C87142"/>
    <w:rsid w:val="67FE658E"/>
    <w:rsid w:val="68A613C0"/>
    <w:rsid w:val="6AB04778"/>
    <w:rsid w:val="6ACC08FD"/>
    <w:rsid w:val="6B39476E"/>
    <w:rsid w:val="6B6317EA"/>
    <w:rsid w:val="6BEF307E"/>
    <w:rsid w:val="6C515AE7"/>
    <w:rsid w:val="6D417909"/>
    <w:rsid w:val="6DC42A14"/>
    <w:rsid w:val="6DCB4F74"/>
    <w:rsid w:val="6DE94229"/>
    <w:rsid w:val="6ED21161"/>
    <w:rsid w:val="6F8D6E36"/>
    <w:rsid w:val="6F9E1043"/>
    <w:rsid w:val="700A492A"/>
    <w:rsid w:val="703D085C"/>
    <w:rsid w:val="70B36283"/>
    <w:rsid w:val="715440AF"/>
    <w:rsid w:val="7238577F"/>
    <w:rsid w:val="725C36C1"/>
    <w:rsid w:val="729606F7"/>
    <w:rsid w:val="72AE602B"/>
    <w:rsid w:val="73593BFF"/>
    <w:rsid w:val="73E334C8"/>
    <w:rsid w:val="743A1DA6"/>
    <w:rsid w:val="745D327B"/>
    <w:rsid w:val="74AC4202"/>
    <w:rsid w:val="75322959"/>
    <w:rsid w:val="75947170"/>
    <w:rsid w:val="75A66EA3"/>
    <w:rsid w:val="76165DD7"/>
    <w:rsid w:val="770245AD"/>
    <w:rsid w:val="78627FB0"/>
    <w:rsid w:val="794E3ADA"/>
    <w:rsid w:val="7A0F1061"/>
    <w:rsid w:val="7A100D8F"/>
    <w:rsid w:val="7A1C5986"/>
    <w:rsid w:val="7B09415C"/>
    <w:rsid w:val="7B494559"/>
    <w:rsid w:val="7C246D74"/>
    <w:rsid w:val="7C4A4A2C"/>
    <w:rsid w:val="7C683105"/>
    <w:rsid w:val="7C6B49A3"/>
    <w:rsid w:val="7CEF7382"/>
    <w:rsid w:val="7D727567"/>
    <w:rsid w:val="7DD042E2"/>
    <w:rsid w:val="7E9E2E0E"/>
    <w:rsid w:val="7F007624"/>
    <w:rsid w:val="7F345520"/>
    <w:rsid w:val="7F967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429</Words>
  <Characters>447</Characters>
  <Lines>0</Lines>
  <Paragraphs>0</Paragraphs>
  <TotalTime>5</TotalTime>
  <ScaleCrop>false</ScaleCrop>
  <LinksUpToDate>false</LinksUpToDate>
  <CharactersWithSpaces>789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WPS_1499045922</cp:lastModifiedBy>
  <cp:lastPrinted>2023-04-04T07:51:00Z</cp:lastPrinted>
  <dcterms:modified xsi:type="dcterms:W3CDTF">2025-04-11T11:03:46Z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F93DB8864B164927AFBEF8686D4B3EF3_13</vt:lpwstr>
  </property>
  <property fmtid="{D5CDD505-2E9C-101B-9397-08002B2CF9AE}" pid="4" name="KSOTemplateDocerSaveRecord">
    <vt:lpwstr>eyJoZGlkIjoiY2Y5ZGRmNjc2NjVlZmNiZWQ4ZjlmNzljYmYzYjQ3YTQiLCJ1c2VySWQiOiIyODg3MjgwMTcifQ==</vt:lpwstr>
  </property>
</Properties>
</file>