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55976">
      <w:pPr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广东省电力</w:t>
      </w:r>
      <w:r>
        <w:rPr>
          <w:rFonts w:hint="eastAsia" w:ascii="宋体" w:hAnsi="宋体" w:eastAsia="宋体" w:cs="宋体"/>
          <w:b/>
          <w:sz w:val="36"/>
          <w:szCs w:val="36"/>
        </w:rPr>
        <w:t>幼儿园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幼儿</w:t>
      </w:r>
      <w:r>
        <w:rPr>
          <w:rFonts w:hint="eastAsia" w:ascii="宋体" w:hAnsi="宋体" w:eastAsia="宋体" w:cs="宋体"/>
          <w:b/>
          <w:sz w:val="36"/>
          <w:szCs w:val="36"/>
        </w:rPr>
        <w:t>每周食谱</w:t>
      </w:r>
    </w:p>
    <w:p w14:paraId="0BC7428C">
      <w:pPr>
        <w:jc w:val="center"/>
        <w:rPr>
          <w:rFonts w:hint="eastAsia" w:ascii="宋体" w:hAnsi="宋体" w:eastAsia="宋体" w:cs="宋体"/>
          <w:b/>
          <w:bCs/>
          <w:sz w:val="21"/>
          <w:szCs w:val="24"/>
        </w:rPr>
      </w:pPr>
      <w:r>
        <w:rPr>
          <w:rFonts w:hint="eastAsia" w:ascii="宋体" w:hAnsi="宋体" w:eastAsia="宋体" w:cs="宋体"/>
          <w:b/>
          <w:bCs/>
          <w:sz w:val="21"/>
          <w:szCs w:val="24"/>
        </w:rPr>
        <w:t>第</w:t>
      </w:r>
      <w:r>
        <w:rPr>
          <w:rFonts w:hint="eastAsia" w:ascii="宋体" w:hAnsi="宋体" w:eastAsia="宋体" w:cs="宋体"/>
          <w:b/>
          <w:bCs/>
          <w:sz w:val="21"/>
          <w:szCs w:val="24"/>
          <w:u w:val="single"/>
          <w:lang w:val="en-US" w:eastAsia="zh-CN"/>
        </w:rPr>
        <w:t xml:space="preserve"> 1</w:t>
      </w:r>
      <w:r>
        <w:rPr>
          <w:rFonts w:hint="eastAsia" w:ascii="宋体" w:hAnsi="宋体" w:cs="宋体"/>
          <w:b/>
          <w:bCs/>
          <w:sz w:val="21"/>
          <w:szCs w:val="24"/>
          <w:u w:val="single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周（  20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21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日至 20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月</w:t>
      </w:r>
      <w:r>
        <w:rPr>
          <w:rFonts w:hint="eastAsia" w:ascii="宋体" w:hAnsi="宋体" w:cs="宋体"/>
          <w:b/>
          <w:bCs/>
          <w:sz w:val="21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日）</w:t>
      </w:r>
    </w:p>
    <w:tbl>
      <w:tblPr>
        <w:tblStyle w:val="2"/>
        <w:tblW w:w="13858" w:type="dxa"/>
        <w:tblInd w:w="-5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57"/>
        <w:gridCol w:w="2838"/>
        <w:gridCol w:w="3072"/>
        <w:gridCol w:w="3354"/>
        <w:gridCol w:w="3237"/>
      </w:tblGrid>
      <w:tr w14:paraId="58E87B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7" w:hRule="atLeast"/>
        </w:trPr>
        <w:tc>
          <w:tcPr>
            <w:tcW w:w="13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615062D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 星期</w:t>
            </w:r>
          </w:p>
          <w:p w14:paraId="70660105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7CFBB9E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2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top"/>
          </w:tcPr>
          <w:p w14:paraId="021C8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C17D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星期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0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top"/>
          </w:tcPr>
          <w:p w14:paraId="6856B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C4F5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星期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一</w:t>
            </w:r>
          </w:p>
        </w:tc>
        <w:tc>
          <w:tcPr>
            <w:tcW w:w="3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top"/>
          </w:tcPr>
          <w:p w14:paraId="0569D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C724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星期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二</w:t>
            </w:r>
          </w:p>
        </w:tc>
        <w:tc>
          <w:tcPr>
            <w:tcW w:w="32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top"/>
          </w:tcPr>
          <w:p w14:paraId="7C50C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2627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星期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三</w:t>
            </w:r>
          </w:p>
        </w:tc>
      </w:tr>
      <w:tr w14:paraId="04F115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58" w:hRule="exact"/>
        </w:trPr>
        <w:tc>
          <w:tcPr>
            <w:tcW w:w="13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A730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早餐</w:t>
            </w:r>
          </w:p>
        </w:tc>
        <w:tc>
          <w:tcPr>
            <w:tcW w:w="2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30B2FE8">
            <w:pPr>
              <w:jc w:val="center"/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69410EF">
            <w:pPr>
              <w:jc w:val="center"/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大米燕麦肉粥</w:t>
            </w:r>
          </w:p>
          <w:p w14:paraId="14158829">
            <w:pPr>
              <w:jc w:val="center"/>
              <w:rPr>
                <w:rFonts w:hint="default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干蒸</w:t>
            </w:r>
          </w:p>
          <w:p w14:paraId="670E9A04">
            <w:pPr>
              <w:ind w:firstLine="480" w:firstLineChars="200"/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7DF6700">
            <w:pPr>
              <w:jc w:val="center"/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</w:pPr>
          </w:p>
          <w:p w14:paraId="0AC94256">
            <w:pPr>
              <w:jc w:val="center"/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牛奶</w:t>
            </w:r>
          </w:p>
          <w:p w14:paraId="7169B0FF">
            <w:pPr>
              <w:jc w:val="center"/>
              <w:rPr>
                <w:rFonts w:hint="default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lang w:val="en-US" w:eastAsia="zh-CN"/>
              </w:rPr>
              <w:t>奶黄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小蛋戟</w:t>
            </w:r>
          </w:p>
          <w:p w14:paraId="2C6CB01B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AA6A64A">
            <w:pPr>
              <w:jc w:val="center"/>
              <w:rPr>
                <w:rFonts w:ascii="宋体" w:hAnsi="宋体" w:cs="宋体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eastAsia="zh-CN"/>
              </w:rPr>
              <w:t>番茄</w:t>
            </w:r>
            <w:r>
              <w:rPr>
                <w:rFonts w:hint="eastAsia" w:ascii="宋体" w:hAnsi="宋体" w:cs="宋体"/>
                <w:b w:val="0"/>
                <w:bCs/>
                <w:sz w:val="24"/>
              </w:rPr>
              <w:t>瘦肉煮方粉</w:t>
            </w:r>
          </w:p>
          <w:p w14:paraId="0E928FB6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鹌鹑蛋</w:t>
            </w:r>
          </w:p>
        </w:tc>
        <w:tc>
          <w:tcPr>
            <w:tcW w:w="323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5E974B7">
            <w:pPr>
              <w:ind w:firstLine="480" w:firstLineChars="200"/>
              <w:jc w:val="center"/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虾皮</w:t>
            </w:r>
            <w:r>
              <w:rPr>
                <w:rFonts w:hint="eastAsia" w:ascii="宋体" w:hAnsi="宋体" w:cs="宋体"/>
                <w:b w:val="0"/>
                <w:bCs/>
                <w:sz w:val="24"/>
              </w:rPr>
              <w:t>汤面</w:t>
            </w:r>
          </w:p>
          <w:p w14:paraId="7FF5AE16">
            <w:pPr>
              <w:ind w:firstLine="480" w:firstLineChars="20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烧麦</w:t>
            </w:r>
          </w:p>
        </w:tc>
      </w:tr>
      <w:tr w14:paraId="25A7CE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exact"/>
        </w:trPr>
        <w:tc>
          <w:tcPr>
            <w:tcW w:w="13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DAE9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早点</w:t>
            </w:r>
          </w:p>
        </w:tc>
        <w:tc>
          <w:tcPr>
            <w:tcW w:w="2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F051260">
            <w:pPr>
              <w:ind w:firstLine="240" w:firstLineChars="100"/>
              <w:jc w:val="center"/>
              <w:rPr>
                <w:rFonts w:hint="eastAsia" w:cs="Times New Roman" w:asciiTheme="minorEastAsia" w:hAnsiTheme="minorEastAsia" w:eastAsia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eastAsia="zh-CN"/>
              </w:rPr>
              <w:t>哈蜜瓜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 xml:space="preserve">     腰果</w:t>
            </w:r>
          </w:p>
        </w:tc>
        <w:tc>
          <w:tcPr>
            <w:tcW w:w="30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D633C6F">
            <w:pPr>
              <w:ind w:firstLine="480" w:firstLineChars="200"/>
              <w:jc w:val="both"/>
              <w:rPr>
                <w:rFonts w:hint="default" w:cs="Times New Roman" w:asciiTheme="minorEastAsia" w:hAnsiTheme="minorEastAsia" w:eastAsia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圣女果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 xml:space="preserve">        梨</w:t>
            </w:r>
          </w:p>
        </w:tc>
        <w:tc>
          <w:tcPr>
            <w:tcW w:w="3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5799285">
            <w:pPr>
              <w:ind w:firstLine="240" w:firstLineChars="100"/>
              <w:jc w:val="both"/>
              <w:rPr>
                <w:rFonts w:hint="eastAsia" w:cs="Times New Roman" w:asciiTheme="minorEastAsia" w:hAnsiTheme="minorEastAsia" w:eastAsia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火龙果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 xml:space="preserve">           香蕉                  </w:t>
            </w:r>
          </w:p>
        </w:tc>
        <w:tc>
          <w:tcPr>
            <w:tcW w:w="323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E07CA94">
            <w:pPr>
              <w:ind w:firstLine="480" w:firstLineChars="200"/>
              <w:jc w:val="both"/>
              <w:rPr>
                <w:rFonts w:hint="default" w:cs="Times New Roman" w:asciiTheme="minorEastAsia" w:hAnsiTheme="minorEastAsia" w:eastAsia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>葡萄          开心果</w:t>
            </w:r>
          </w:p>
        </w:tc>
      </w:tr>
      <w:tr w14:paraId="03F048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95" w:hRule="exact"/>
        </w:trPr>
        <w:tc>
          <w:tcPr>
            <w:tcW w:w="13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B5764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  <w:p w14:paraId="75BAA1C4">
            <w:pPr>
              <w:ind w:firstLine="28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午餐</w:t>
            </w:r>
          </w:p>
        </w:tc>
        <w:tc>
          <w:tcPr>
            <w:tcW w:w="2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FD5A4F7">
            <w:pPr>
              <w:jc w:val="center"/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</w:pPr>
          </w:p>
          <w:p w14:paraId="0B23B83F">
            <w:pPr>
              <w:jc w:val="center"/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</w:pPr>
          </w:p>
          <w:p w14:paraId="31505B20">
            <w:pPr>
              <w:jc w:val="center"/>
              <w:rPr>
                <w:rFonts w:hint="default" w:ascii="宋体" w:hAnsi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 xml:space="preserve"> 西葫芦炒牛肉</w:t>
            </w:r>
          </w:p>
          <w:p w14:paraId="197AF787">
            <w:pPr>
              <w:jc w:val="center"/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 xml:space="preserve">   白菜苔</w:t>
            </w:r>
          </w:p>
          <w:p w14:paraId="533AD9C3">
            <w:pPr>
              <w:ind w:firstLine="720" w:firstLineChars="300"/>
              <w:jc w:val="both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>苹果银耳猪腱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eastAsia="zh-CN"/>
              </w:rPr>
              <w:t>汤</w:t>
            </w:r>
          </w:p>
          <w:p w14:paraId="2692E8B2">
            <w:pPr>
              <w:ind w:firstLine="960" w:firstLineChars="400"/>
              <w:jc w:val="both"/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红豆粗粮</w:t>
            </w: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饭</w:t>
            </w:r>
          </w:p>
          <w:p w14:paraId="04DA85FF">
            <w:pPr>
              <w:ind w:firstLine="1200" w:firstLineChars="500"/>
              <w:jc w:val="both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2BDEFC6">
            <w:pPr>
              <w:jc w:val="center"/>
              <w:rPr>
                <w:rFonts w:hint="eastAsia" w:asciiTheme="minorEastAsia" w:hAnsiTheme="minorEastAsia" w:eastAsiaTheme="minorEastAsia"/>
                <w:b w:val="0"/>
                <w:bCs/>
                <w:sz w:val="24"/>
                <w:lang w:eastAsia="zh-CN"/>
              </w:rPr>
            </w:pPr>
          </w:p>
          <w:p w14:paraId="4214C68F">
            <w:pPr>
              <w:ind w:firstLine="960" w:firstLineChars="400"/>
              <w:jc w:val="both"/>
              <w:rPr>
                <w:rFonts w:hint="default" w:ascii="宋体" w:hAnsi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香菇蒸肉饼</w:t>
            </w:r>
          </w:p>
          <w:p w14:paraId="7E881864">
            <w:pPr>
              <w:jc w:val="center"/>
              <w:rPr>
                <w:rFonts w:hint="default" w:ascii="宋体" w:hAnsi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菠菜炒鸡蛋</w:t>
            </w:r>
          </w:p>
          <w:p w14:paraId="483E8EA2">
            <w:pPr>
              <w:jc w:val="center"/>
              <w:rPr>
                <w:rFonts w:hint="default" w:ascii="宋体" w:hAnsi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 xml:space="preserve"> 粉葛鱼头汤</w:t>
            </w:r>
          </w:p>
          <w:p w14:paraId="124D9374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米饭</w:t>
            </w:r>
          </w:p>
        </w:tc>
        <w:tc>
          <w:tcPr>
            <w:tcW w:w="3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B382ABA">
            <w:pPr>
              <w:jc w:val="center"/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</w:pPr>
          </w:p>
          <w:p w14:paraId="582BB5D3">
            <w:pPr>
              <w:ind w:firstLine="1200" w:firstLineChars="500"/>
              <w:jc w:val="both"/>
              <w:rPr>
                <w:rFonts w:hint="default" w:ascii="宋体" w:hAnsi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香焖鸡翅</w:t>
            </w:r>
          </w:p>
          <w:p w14:paraId="19F7D8B8">
            <w:pPr>
              <w:ind w:firstLine="1200" w:firstLineChars="500"/>
              <w:jc w:val="both"/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蒜蓉</w:t>
            </w: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菜心</w:t>
            </w:r>
          </w:p>
          <w:p w14:paraId="6EF2CDB0">
            <w:pPr>
              <w:ind w:firstLine="960" w:firstLineChars="400"/>
              <w:jc w:val="both"/>
              <w:rPr>
                <w:rFonts w:hint="default" w:cs="Times New Roman" w:asciiTheme="minorEastAsia" w:hAnsiTheme="minorEastAsia" w:eastAsia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海带黄豆猪骨汤</w:t>
            </w:r>
          </w:p>
          <w:p w14:paraId="6136CAEB">
            <w:pPr>
              <w:ind w:firstLine="1200" w:firstLineChars="500"/>
              <w:jc w:val="both"/>
              <w:rPr>
                <w:rFonts w:hint="eastAsia" w:cs="Times New Roman" w:asciiTheme="minorEastAsia" w:hAnsiTheme="minorEastAsia" w:eastAsia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高粱粗粮饭</w:t>
            </w:r>
          </w:p>
        </w:tc>
        <w:tc>
          <w:tcPr>
            <w:tcW w:w="323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E87A40F">
            <w:pPr>
              <w:ind w:firstLine="1200" w:firstLineChars="500"/>
              <w:jc w:val="both"/>
              <w:rPr>
                <w:rFonts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多味</w:t>
            </w:r>
            <w:r>
              <w:rPr>
                <w:rFonts w:hint="eastAsia" w:ascii="宋体" w:hAnsi="宋体" w:cs="宋体"/>
                <w:b w:val="0"/>
                <w:bCs/>
                <w:sz w:val="24"/>
              </w:rPr>
              <w:t>饭</w:t>
            </w:r>
          </w:p>
          <w:p w14:paraId="10D0769D">
            <w:pPr>
              <w:ind w:firstLine="960" w:firstLineChars="4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冬瓜</w:t>
            </w:r>
            <w:r>
              <w:rPr>
                <w:rFonts w:hint="eastAsia" w:ascii="宋体" w:hAnsi="宋体" w:cs="宋体"/>
                <w:b w:val="0"/>
                <w:bCs/>
                <w:sz w:val="24"/>
              </w:rPr>
              <w:t>薏米</w:t>
            </w: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老</w:t>
            </w:r>
            <w:r>
              <w:rPr>
                <w:rFonts w:hint="eastAsia" w:ascii="宋体" w:hAnsi="宋体" w:cs="宋体"/>
                <w:b w:val="0"/>
                <w:bCs/>
                <w:sz w:val="24"/>
              </w:rPr>
              <w:t>鸭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汤</w:t>
            </w:r>
          </w:p>
        </w:tc>
      </w:tr>
      <w:tr w14:paraId="3B35F8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1" w:hRule="exact"/>
        </w:trPr>
        <w:tc>
          <w:tcPr>
            <w:tcW w:w="13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E5CD914">
            <w:pPr>
              <w:ind w:firstLine="28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午点</w:t>
            </w:r>
          </w:p>
        </w:tc>
        <w:tc>
          <w:tcPr>
            <w:tcW w:w="2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5B11B48">
            <w:pPr>
              <w:jc w:val="center"/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鲜奶</w:t>
            </w:r>
          </w:p>
          <w:p w14:paraId="4D5EE73A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荷花卷</w:t>
            </w:r>
          </w:p>
        </w:tc>
        <w:tc>
          <w:tcPr>
            <w:tcW w:w="30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42A45F4">
            <w:pPr>
              <w:ind w:firstLine="960" w:firstLineChars="400"/>
              <w:jc w:val="both"/>
              <w:rPr>
                <w:rFonts w:hint="default" w:ascii="宋体" w:hAnsi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椰汁西米露</w:t>
            </w:r>
          </w:p>
          <w:p w14:paraId="1997093D">
            <w:pPr>
              <w:ind w:firstLine="1200" w:firstLineChars="500"/>
              <w:jc w:val="both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小</w:t>
            </w:r>
            <w:r>
              <w:rPr>
                <w:rFonts w:hint="eastAsia" w:ascii="宋体" w:hAnsi="宋体" w:cs="宋体"/>
                <w:b w:val="0"/>
                <w:bCs/>
                <w:sz w:val="24"/>
              </w:rPr>
              <w:t>馒头</w:t>
            </w:r>
          </w:p>
        </w:tc>
        <w:tc>
          <w:tcPr>
            <w:tcW w:w="3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F85240A">
            <w:pPr>
              <w:ind w:firstLine="600" w:firstLineChars="250"/>
              <w:jc w:val="center"/>
              <w:rPr>
                <w:rFonts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鲜牛奶</w:t>
            </w:r>
          </w:p>
          <w:p w14:paraId="5792EE57">
            <w:pPr>
              <w:ind w:firstLine="480" w:firstLineChars="200"/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发糕</w:t>
            </w:r>
          </w:p>
        </w:tc>
        <w:tc>
          <w:tcPr>
            <w:tcW w:w="323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E7425B6"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>鲜牛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奶</w:t>
            </w:r>
          </w:p>
          <w:p w14:paraId="222AA2FD">
            <w:pPr>
              <w:ind w:firstLine="1200" w:firstLineChars="500"/>
              <w:jc w:val="both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全麦面包</w:t>
            </w:r>
          </w:p>
        </w:tc>
      </w:tr>
    </w:tbl>
    <w:p w14:paraId="55F91891">
      <w:pPr>
        <w:rPr>
          <w:rFonts w:hint="eastAsia" w:ascii="宋体" w:hAnsi="宋体" w:eastAsia="宋体" w:cs="宋体"/>
        </w:rPr>
      </w:pPr>
    </w:p>
    <w:p w14:paraId="0258A22D">
      <w:pPr>
        <w:rPr>
          <w:rFonts w:hint="eastAsia" w:ascii="宋体" w:hAnsi="宋体" w:eastAsia="宋体" w:cs="宋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652B2E"/>
    <w:rsid w:val="00991ADF"/>
    <w:rsid w:val="00B27692"/>
    <w:rsid w:val="00E3214D"/>
    <w:rsid w:val="013B2B96"/>
    <w:rsid w:val="013B4944"/>
    <w:rsid w:val="0160084E"/>
    <w:rsid w:val="01944054"/>
    <w:rsid w:val="01DA23AF"/>
    <w:rsid w:val="022C4755"/>
    <w:rsid w:val="02405F8A"/>
    <w:rsid w:val="02510197"/>
    <w:rsid w:val="02532161"/>
    <w:rsid w:val="025D08EA"/>
    <w:rsid w:val="026D1FA0"/>
    <w:rsid w:val="02785724"/>
    <w:rsid w:val="02A1111E"/>
    <w:rsid w:val="0374238F"/>
    <w:rsid w:val="03EF35EC"/>
    <w:rsid w:val="04820ADC"/>
    <w:rsid w:val="048B5BE2"/>
    <w:rsid w:val="04974587"/>
    <w:rsid w:val="04AC7907"/>
    <w:rsid w:val="04BC223F"/>
    <w:rsid w:val="04ED23F9"/>
    <w:rsid w:val="052D6C99"/>
    <w:rsid w:val="05687CD1"/>
    <w:rsid w:val="056C5D82"/>
    <w:rsid w:val="05793C8D"/>
    <w:rsid w:val="05900FD6"/>
    <w:rsid w:val="05C649F8"/>
    <w:rsid w:val="05F72E03"/>
    <w:rsid w:val="067B1C86"/>
    <w:rsid w:val="06896151"/>
    <w:rsid w:val="0690105F"/>
    <w:rsid w:val="06CB49BC"/>
    <w:rsid w:val="07EC2E3C"/>
    <w:rsid w:val="08314CF2"/>
    <w:rsid w:val="0865499C"/>
    <w:rsid w:val="08A6123D"/>
    <w:rsid w:val="09290B3F"/>
    <w:rsid w:val="09322AD0"/>
    <w:rsid w:val="095E1B17"/>
    <w:rsid w:val="099870F3"/>
    <w:rsid w:val="09C6146A"/>
    <w:rsid w:val="09F61D50"/>
    <w:rsid w:val="0A2763AD"/>
    <w:rsid w:val="0A6273E5"/>
    <w:rsid w:val="0B156206"/>
    <w:rsid w:val="0B310B66"/>
    <w:rsid w:val="0B352B22"/>
    <w:rsid w:val="0B8D66E4"/>
    <w:rsid w:val="0BE300B2"/>
    <w:rsid w:val="0BE65DF4"/>
    <w:rsid w:val="0BE8391A"/>
    <w:rsid w:val="0C151C03"/>
    <w:rsid w:val="0C1B5A9E"/>
    <w:rsid w:val="0C547201"/>
    <w:rsid w:val="0C8A49D1"/>
    <w:rsid w:val="0C923886"/>
    <w:rsid w:val="0CD30126"/>
    <w:rsid w:val="0D5D20E6"/>
    <w:rsid w:val="0DD00B0A"/>
    <w:rsid w:val="0DD95C10"/>
    <w:rsid w:val="0DF91E0E"/>
    <w:rsid w:val="0E407A3D"/>
    <w:rsid w:val="0E5057A7"/>
    <w:rsid w:val="0E5232CD"/>
    <w:rsid w:val="0E67321C"/>
    <w:rsid w:val="0E745939"/>
    <w:rsid w:val="0E941B37"/>
    <w:rsid w:val="0E9438E5"/>
    <w:rsid w:val="0E99714E"/>
    <w:rsid w:val="0E9B4C74"/>
    <w:rsid w:val="0F1E7653"/>
    <w:rsid w:val="0F582B65"/>
    <w:rsid w:val="0F783207"/>
    <w:rsid w:val="0FA67D74"/>
    <w:rsid w:val="10207B26"/>
    <w:rsid w:val="10313EFA"/>
    <w:rsid w:val="10645539"/>
    <w:rsid w:val="10D601E5"/>
    <w:rsid w:val="10E82B58"/>
    <w:rsid w:val="1145536B"/>
    <w:rsid w:val="11BF336F"/>
    <w:rsid w:val="11F72B09"/>
    <w:rsid w:val="12123D30"/>
    <w:rsid w:val="121E62E8"/>
    <w:rsid w:val="12906AB9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227E9D"/>
    <w:rsid w:val="15233C15"/>
    <w:rsid w:val="1582093B"/>
    <w:rsid w:val="16A3500D"/>
    <w:rsid w:val="17051530"/>
    <w:rsid w:val="17147CB9"/>
    <w:rsid w:val="17342109"/>
    <w:rsid w:val="17AD2E79"/>
    <w:rsid w:val="17BE19D3"/>
    <w:rsid w:val="17C074F9"/>
    <w:rsid w:val="17CF598E"/>
    <w:rsid w:val="180C7E4B"/>
    <w:rsid w:val="182C1032"/>
    <w:rsid w:val="183323C1"/>
    <w:rsid w:val="18366AB4"/>
    <w:rsid w:val="184E71FB"/>
    <w:rsid w:val="18626802"/>
    <w:rsid w:val="18B21538"/>
    <w:rsid w:val="18FC6C57"/>
    <w:rsid w:val="19E971DB"/>
    <w:rsid w:val="1A0C4C78"/>
    <w:rsid w:val="1A197394"/>
    <w:rsid w:val="1A626F8D"/>
    <w:rsid w:val="1ADC0AEE"/>
    <w:rsid w:val="1AE6196C"/>
    <w:rsid w:val="1B132036"/>
    <w:rsid w:val="1B522DBF"/>
    <w:rsid w:val="1B6B3C20"/>
    <w:rsid w:val="1BCD6688"/>
    <w:rsid w:val="1BF34341"/>
    <w:rsid w:val="1C1B73F4"/>
    <w:rsid w:val="1CB04F97"/>
    <w:rsid w:val="1D5A03F0"/>
    <w:rsid w:val="1D81772B"/>
    <w:rsid w:val="1DD27F86"/>
    <w:rsid w:val="1E081BFA"/>
    <w:rsid w:val="1E1265D5"/>
    <w:rsid w:val="1E544E3F"/>
    <w:rsid w:val="1E58492F"/>
    <w:rsid w:val="1E652BA8"/>
    <w:rsid w:val="1E7828DC"/>
    <w:rsid w:val="1E7B23CC"/>
    <w:rsid w:val="1E870283"/>
    <w:rsid w:val="1F1D16D5"/>
    <w:rsid w:val="1F4E7AE0"/>
    <w:rsid w:val="1F5B2E02"/>
    <w:rsid w:val="1F69491A"/>
    <w:rsid w:val="1F841148"/>
    <w:rsid w:val="1F8654CC"/>
    <w:rsid w:val="1FB97650"/>
    <w:rsid w:val="20AE6A88"/>
    <w:rsid w:val="20C77B4A"/>
    <w:rsid w:val="213276BA"/>
    <w:rsid w:val="21780E44"/>
    <w:rsid w:val="21F305CB"/>
    <w:rsid w:val="220628F4"/>
    <w:rsid w:val="228026A7"/>
    <w:rsid w:val="22EC1AEA"/>
    <w:rsid w:val="231D7EF5"/>
    <w:rsid w:val="23A75A65"/>
    <w:rsid w:val="23E32EED"/>
    <w:rsid w:val="240F3CE2"/>
    <w:rsid w:val="24284C97"/>
    <w:rsid w:val="243948BB"/>
    <w:rsid w:val="246A071B"/>
    <w:rsid w:val="251D41DD"/>
    <w:rsid w:val="25233E1E"/>
    <w:rsid w:val="253B4663"/>
    <w:rsid w:val="257A64A7"/>
    <w:rsid w:val="25D7082F"/>
    <w:rsid w:val="263C4B36"/>
    <w:rsid w:val="269E30FB"/>
    <w:rsid w:val="26AB424E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373E7"/>
    <w:rsid w:val="28E62B38"/>
    <w:rsid w:val="292E4C0A"/>
    <w:rsid w:val="295F74B2"/>
    <w:rsid w:val="29671ECA"/>
    <w:rsid w:val="296D5007"/>
    <w:rsid w:val="29E21551"/>
    <w:rsid w:val="29EE6148"/>
    <w:rsid w:val="2A704DAF"/>
    <w:rsid w:val="2A905451"/>
    <w:rsid w:val="2A9C3705"/>
    <w:rsid w:val="2AE01F34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4B7881"/>
    <w:rsid w:val="2C520C10"/>
    <w:rsid w:val="2C5B55EB"/>
    <w:rsid w:val="2CA46F92"/>
    <w:rsid w:val="2CEF2903"/>
    <w:rsid w:val="2D4F41BD"/>
    <w:rsid w:val="2D5B6BC9"/>
    <w:rsid w:val="2D7F56FD"/>
    <w:rsid w:val="2D850B71"/>
    <w:rsid w:val="2D915768"/>
    <w:rsid w:val="2DA63401"/>
    <w:rsid w:val="2E0A551A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030473"/>
    <w:rsid w:val="3062163D"/>
    <w:rsid w:val="309612E7"/>
    <w:rsid w:val="30A6777C"/>
    <w:rsid w:val="30E87D95"/>
    <w:rsid w:val="30F20654"/>
    <w:rsid w:val="31B433C8"/>
    <w:rsid w:val="31FB58A6"/>
    <w:rsid w:val="31FD161E"/>
    <w:rsid w:val="32650F71"/>
    <w:rsid w:val="32F80037"/>
    <w:rsid w:val="33965C86"/>
    <w:rsid w:val="3411315F"/>
    <w:rsid w:val="344A041F"/>
    <w:rsid w:val="34594B05"/>
    <w:rsid w:val="34BD6E42"/>
    <w:rsid w:val="34D02840"/>
    <w:rsid w:val="35092F51"/>
    <w:rsid w:val="356946C2"/>
    <w:rsid w:val="35942299"/>
    <w:rsid w:val="359D0A22"/>
    <w:rsid w:val="35AD7247"/>
    <w:rsid w:val="35BB5A78"/>
    <w:rsid w:val="35CA5B99"/>
    <w:rsid w:val="35D95EFE"/>
    <w:rsid w:val="35EB3E83"/>
    <w:rsid w:val="35FC1BEC"/>
    <w:rsid w:val="36963DEF"/>
    <w:rsid w:val="36C00E6C"/>
    <w:rsid w:val="36E13765"/>
    <w:rsid w:val="37287910"/>
    <w:rsid w:val="373A29CC"/>
    <w:rsid w:val="377759CE"/>
    <w:rsid w:val="377D6D5D"/>
    <w:rsid w:val="37B87D95"/>
    <w:rsid w:val="37CF47A1"/>
    <w:rsid w:val="37D526F5"/>
    <w:rsid w:val="37EE37B7"/>
    <w:rsid w:val="380F20AB"/>
    <w:rsid w:val="38207E14"/>
    <w:rsid w:val="383E029A"/>
    <w:rsid w:val="38415EE9"/>
    <w:rsid w:val="38C2711D"/>
    <w:rsid w:val="38F413B1"/>
    <w:rsid w:val="390C2146"/>
    <w:rsid w:val="39423DBA"/>
    <w:rsid w:val="39551D3F"/>
    <w:rsid w:val="39F838FF"/>
    <w:rsid w:val="39FA6C57"/>
    <w:rsid w:val="3A23599A"/>
    <w:rsid w:val="3A2F2590"/>
    <w:rsid w:val="3A7A7584"/>
    <w:rsid w:val="3AE0388B"/>
    <w:rsid w:val="3AEA295B"/>
    <w:rsid w:val="3B0A6B5A"/>
    <w:rsid w:val="3B2F03D1"/>
    <w:rsid w:val="3BAC5E63"/>
    <w:rsid w:val="3BE473AB"/>
    <w:rsid w:val="3BF33A92"/>
    <w:rsid w:val="3C6D55F2"/>
    <w:rsid w:val="3C6E4D25"/>
    <w:rsid w:val="3C7D2022"/>
    <w:rsid w:val="3CC20052"/>
    <w:rsid w:val="3D0870C9"/>
    <w:rsid w:val="3D1E069A"/>
    <w:rsid w:val="3D3E0D3C"/>
    <w:rsid w:val="3DD07BE6"/>
    <w:rsid w:val="3DDF7E2A"/>
    <w:rsid w:val="3E3143FD"/>
    <w:rsid w:val="3E7A25B9"/>
    <w:rsid w:val="3ECD2378"/>
    <w:rsid w:val="3EF94F1B"/>
    <w:rsid w:val="3F762A0F"/>
    <w:rsid w:val="3FBA6DA0"/>
    <w:rsid w:val="3FC65745"/>
    <w:rsid w:val="4004001B"/>
    <w:rsid w:val="4012098A"/>
    <w:rsid w:val="40416B7A"/>
    <w:rsid w:val="40842F0A"/>
    <w:rsid w:val="40D914A8"/>
    <w:rsid w:val="40F956A6"/>
    <w:rsid w:val="40F97454"/>
    <w:rsid w:val="41087697"/>
    <w:rsid w:val="417E5BAB"/>
    <w:rsid w:val="418F7DB9"/>
    <w:rsid w:val="420662CD"/>
    <w:rsid w:val="42B179D0"/>
    <w:rsid w:val="42EA799C"/>
    <w:rsid w:val="4381239B"/>
    <w:rsid w:val="43F9776B"/>
    <w:rsid w:val="44023284"/>
    <w:rsid w:val="441B000E"/>
    <w:rsid w:val="441B3B85"/>
    <w:rsid w:val="441D29D1"/>
    <w:rsid w:val="442C5D93"/>
    <w:rsid w:val="443C4228"/>
    <w:rsid w:val="445552E9"/>
    <w:rsid w:val="44780FD8"/>
    <w:rsid w:val="448B0D0B"/>
    <w:rsid w:val="449D0A3E"/>
    <w:rsid w:val="44CE29A6"/>
    <w:rsid w:val="46E05E61"/>
    <w:rsid w:val="475E2707"/>
    <w:rsid w:val="476962FA"/>
    <w:rsid w:val="477C2B8D"/>
    <w:rsid w:val="47852FB4"/>
    <w:rsid w:val="47863A0C"/>
    <w:rsid w:val="47DF5DF3"/>
    <w:rsid w:val="47DF6A5F"/>
    <w:rsid w:val="47F92430"/>
    <w:rsid w:val="480037BE"/>
    <w:rsid w:val="48084421"/>
    <w:rsid w:val="481D3608"/>
    <w:rsid w:val="48427933"/>
    <w:rsid w:val="484C255F"/>
    <w:rsid w:val="487321E2"/>
    <w:rsid w:val="489D725F"/>
    <w:rsid w:val="48D83DF3"/>
    <w:rsid w:val="48E06530"/>
    <w:rsid w:val="48F826E7"/>
    <w:rsid w:val="48FF75D2"/>
    <w:rsid w:val="495F2766"/>
    <w:rsid w:val="49B53008"/>
    <w:rsid w:val="49D512B3"/>
    <w:rsid w:val="49DB6E0D"/>
    <w:rsid w:val="49ED7D72"/>
    <w:rsid w:val="4A124B59"/>
    <w:rsid w:val="4A1478A6"/>
    <w:rsid w:val="4A766585"/>
    <w:rsid w:val="4AEB42B2"/>
    <w:rsid w:val="4B647BC0"/>
    <w:rsid w:val="4B900C93"/>
    <w:rsid w:val="4C3472D8"/>
    <w:rsid w:val="4C3C0B3D"/>
    <w:rsid w:val="4D3161C8"/>
    <w:rsid w:val="4DB43081"/>
    <w:rsid w:val="4DF70C10"/>
    <w:rsid w:val="4E1A6C5C"/>
    <w:rsid w:val="4EB64BD7"/>
    <w:rsid w:val="4EE71234"/>
    <w:rsid w:val="4F0170F3"/>
    <w:rsid w:val="4F082F58"/>
    <w:rsid w:val="4F5166AD"/>
    <w:rsid w:val="4F702FD7"/>
    <w:rsid w:val="4F756840"/>
    <w:rsid w:val="4F817E0B"/>
    <w:rsid w:val="4F8E4AF2"/>
    <w:rsid w:val="4FF21C3E"/>
    <w:rsid w:val="50414974"/>
    <w:rsid w:val="504D50C7"/>
    <w:rsid w:val="50947199"/>
    <w:rsid w:val="515E50B1"/>
    <w:rsid w:val="51711289"/>
    <w:rsid w:val="518E3BE9"/>
    <w:rsid w:val="51D204D9"/>
    <w:rsid w:val="51FF0643"/>
    <w:rsid w:val="525F7333"/>
    <w:rsid w:val="52E37F64"/>
    <w:rsid w:val="536410A5"/>
    <w:rsid w:val="53642E53"/>
    <w:rsid w:val="53F87160"/>
    <w:rsid w:val="54176117"/>
    <w:rsid w:val="54210D44"/>
    <w:rsid w:val="544B4013"/>
    <w:rsid w:val="545804DE"/>
    <w:rsid w:val="54703A7A"/>
    <w:rsid w:val="54994D7E"/>
    <w:rsid w:val="54E65AEA"/>
    <w:rsid w:val="550F6DEF"/>
    <w:rsid w:val="554C0043"/>
    <w:rsid w:val="556A2277"/>
    <w:rsid w:val="56D7393C"/>
    <w:rsid w:val="56F91B04"/>
    <w:rsid w:val="56FC33A3"/>
    <w:rsid w:val="57122BC6"/>
    <w:rsid w:val="57AE47E5"/>
    <w:rsid w:val="57DB745C"/>
    <w:rsid w:val="57EE53E1"/>
    <w:rsid w:val="58020E8D"/>
    <w:rsid w:val="585316E8"/>
    <w:rsid w:val="58562F65"/>
    <w:rsid w:val="589F492D"/>
    <w:rsid w:val="58B96149"/>
    <w:rsid w:val="58C16652"/>
    <w:rsid w:val="58C93758"/>
    <w:rsid w:val="58E40592"/>
    <w:rsid w:val="5934151A"/>
    <w:rsid w:val="594D6137"/>
    <w:rsid w:val="595219A0"/>
    <w:rsid w:val="59671451"/>
    <w:rsid w:val="599B6DD0"/>
    <w:rsid w:val="59C363FA"/>
    <w:rsid w:val="59D40607"/>
    <w:rsid w:val="5A655703"/>
    <w:rsid w:val="5B0942E0"/>
    <w:rsid w:val="5B24736C"/>
    <w:rsid w:val="5B592B5B"/>
    <w:rsid w:val="5B643277"/>
    <w:rsid w:val="5B840D51"/>
    <w:rsid w:val="5C472023"/>
    <w:rsid w:val="5C7A36E7"/>
    <w:rsid w:val="5C8E0F41"/>
    <w:rsid w:val="5CF3513F"/>
    <w:rsid w:val="5D0631CD"/>
    <w:rsid w:val="5D63402B"/>
    <w:rsid w:val="5D6677C8"/>
    <w:rsid w:val="5DA327CA"/>
    <w:rsid w:val="5DB03139"/>
    <w:rsid w:val="5DE52DE2"/>
    <w:rsid w:val="5DEA21A7"/>
    <w:rsid w:val="5E084DDD"/>
    <w:rsid w:val="5E5C4627"/>
    <w:rsid w:val="5E6957C1"/>
    <w:rsid w:val="5E96232F"/>
    <w:rsid w:val="5EDF7832"/>
    <w:rsid w:val="5F217E4A"/>
    <w:rsid w:val="5F2636B2"/>
    <w:rsid w:val="5F8E4AF3"/>
    <w:rsid w:val="5F917614"/>
    <w:rsid w:val="5F9B1FEC"/>
    <w:rsid w:val="5FC15189"/>
    <w:rsid w:val="5FD70E51"/>
    <w:rsid w:val="60145C01"/>
    <w:rsid w:val="607448F1"/>
    <w:rsid w:val="60806DF2"/>
    <w:rsid w:val="608C39E9"/>
    <w:rsid w:val="60DF5DE7"/>
    <w:rsid w:val="611834CF"/>
    <w:rsid w:val="61923281"/>
    <w:rsid w:val="61952D71"/>
    <w:rsid w:val="61BA27D8"/>
    <w:rsid w:val="61D75138"/>
    <w:rsid w:val="62725DD8"/>
    <w:rsid w:val="63071A4D"/>
    <w:rsid w:val="63981C61"/>
    <w:rsid w:val="63AB062A"/>
    <w:rsid w:val="640E2967"/>
    <w:rsid w:val="642B52C7"/>
    <w:rsid w:val="64552344"/>
    <w:rsid w:val="6477283B"/>
    <w:rsid w:val="651144BD"/>
    <w:rsid w:val="65183A9D"/>
    <w:rsid w:val="657F1D6E"/>
    <w:rsid w:val="65F53DDF"/>
    <w:rsid w:val="661D0ADE"/>
    <w:rsid w:val="66415276"/>
    <w:rsid w:val="66F422E8"/>
    <w:rsid w:val="674566A0"/>
    <w:rsid w:val="67550FD9"/>
    <w:rsid w:val="676901F9"/>
    <w:rsid w:val="679D028A"/>
    <w:rsid w:val="679D7CAF"/>
    <w:rsid w:val="682409AB"/>
    <w:rsid w:val="6844104D"/>
    <w:rsid w:val="68FE744E"/>
    <w:rsid w:val="69260A8E"/>
    <w:rsid w:val="69D501AF"/>
    <w:rsid w:val="69FC398E"/>
    <w:rsid w:val="6A2B7DCF"/>
    <w:rsid w:val="6A611A43"/>
    <w:rsid w:val="6AB04778"/>
    <w:rsid w:val="6AED777A"/>
    <w:rsid w:val="6B00125C"/>
    <w:rsid w:val="6B3635C4"/>
    <w:rsid w:val="6B594E10"/>
    <w:rsid w:val="6B607F4C"/>
    <w:rsid w:val="6B637A3C"/>
    <w:rsid w:val="6B910106"/>
    <w:rsid w:val="6BCA186A"/>
    <w:rsid w:val="6BCC3834"/>
    <w:rsid w:val="6BDB4810"/>
    <w:rsid w:val="6BEF307E"/>
    <w:rsid w:val="6BF012D0"/>
    <w:rsid w:val="6BFB2FED"/>
    <w:rsid w:val="6C07661A"/>
    <w:rsid w:val="6C103720"/>
    <w:rsid w:val="6C251AC6"/>
    <w:rsid w:val="6C2C42D2"/>
    <w:rsid w:val="6C7812C6"/>
    <w:rsid w:val="6CEF77DA"/>
    <w:rsid w:val="6D8223FC"/>
    <w:rsid w:val="6DA57E98"/>
    <w:rsid w:val="6DCB4F74"/>
    <w:rsid w:val="6EA2262A"/>
    <w:rsid w:val="6ED21161"/>
    <w:rsid w:val="6F742218"/>
    <w:rsid w:val="6F7F6161"/>
    <w:rsid w:val="6F8D6E36"/>
    <w:rsid w:val="6FD9207B"/>
    <w:rsid w:val="70192A87"/>
    <w:rsid w:val="701F03D6"/>
    <w:rsid w:val="70221019"/>
    <w:rsid w:val="70225F26"/>
    <w:rsid w:val="7073427E"/>
    <w:rsid w:val="70B36283"/>
    <w:rsid w:val="71125845"/>
    <w:rsid w:val="712D6B22"/>
    <w:rsid w:val="715440AF"/>
    <w:rsid w:val="71866233"/>
    <w:rsid w:val="71AC3EEB"/>
    <w:rsid w:val="71C1726B"/>
    <w:rsid w:val="724F2AC9"/>
    <w:rsid w:val="729D1A86"/>
    <w:rsid w:val="72A5093A"/>
    <w:rsid w:val="72AF7F1D"/>
    <w:rsid w:val="72DD1E82"/>
    <w:rsid w:val="72FC67AC"/>
    <w:rsid w:val="733E6DC5"/>
    <w:rsid w:val="737C169B"/>
    <w:rsid w:val="737E3665"/>
    <w:rsid w:val="73E334C8"/>
    <w:rsid w:val="743A1DA6"/>
    <w:rsid w:val="743D1505"/>
    <w:rsid w:val="744523D5"/>
    <w:rsid w:val="744C72C0"/>
    <w:rsid w:val="74746816"/>
    <w:rsid w:val="74822CE1"/>
    <w:rsid w:val="74AE7F7A"/>
    <w:rsid w:val="74EC2851"/>
    <w:rsid w:val="750162FC"/>
    <w:rsid w:val="75322959"/>
    <w:rsid w:val="76165DD7"/>
    <w:rsid w:val="761B33ED"/>
    <w:rsid w:val="76650B0D"/>
    <w:rsid w:val="76DB492B"/>
    <w:rsid w:val="76EC4D8A"/>
    <w:rsid w:val="770245AD"/>
    <w:rsid w:val="77D21B73"/>
    <w:rsid w:val="77D24E0F"/>
    <w:rsid w:val="780A196C"/>
    <w:rsid w:val="78E0091E"/>
    <w:rsid w:val="79492020"/>
    <w:rsid w:val="794E3ADA"/>
    <w:rsid w:val="79621333"/>
    <w:rsid w:val="79960FDD"/>
    <w:rsid w:val="79B17BC5"/>
    <w:rsid w:val="79E916CD"/>
    <w:rsid w:val="7AD14C2F"/>
    <w:rsid w:val="7AD4000F"/>
    <w:rsid w:val="7AED2E7F"/>
    <w:rsid w:val="7AF30504"/>
    <w:rsid w:val="7AFE5424"/>
    <w:rsid w:val="7B2745E3"/>
    <w:rsid w:val="7B364826"/>
    <w:rsid w:val="7B694BFB"/>
    <w:rsid w:val="7B6B0973"/>
    <w:rsid w:val="7B76745B"/>
    <w:rsid w:val="7B9F686F"/>
    <w:rsid w:val="7BC938EC"/>
    <w:rsid w:val="7C792C1C"/>
    <w:rsid w:val="7C9E6B26"/>
    <w:rsid w:val="7CC320E9"/>
    <w:rsid w:val="7CE3278B"/>
    <w:rsid w:val="7D3B1409"/>
    <w:rsid w:val="7D4676FD"/>
    <w:rsid w:val="7DB67EA0"/>
    <w:rsid w:val="7E327526"/>
    <w:rsid w:val="7E6D055E"/>
    <w:rsid w:val="7EE576C6"/>
    <w:rsid w:val="7F1E5CFC"/>
    <w:rsid w:val="7F363046"/>
    <w:rsid w:val="7F3B68AE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211</Characters>
  <Lines>0</Lines>
  <Paragraphs>0</Paragraphs>
  <TotalTime>6</TotalTime>
  <ScaleCrop>false</ScaleCrop>
  <LinksUpToDate>false</LinksUpToDate>
  <CharactersWithSpaces>276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WPS_1499045922</cp:lastModifiedBy>
  <cp:lastPrinted>2025-04-14T00:51:00Z</cp:lastPrinted>
  <dcterms:modified xsi:type="dcterms:W3CDTF">2025-04-25T10:52:48Z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BD2115F456684D878B5E836E4D5755E7_13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