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83761">
      <w:pPr>
        <w:ind w:firstLine="4417" w:firstLineChars="1100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广东省电力幼儿园幼儿每周食谱</w:t>
      </w:r>
    </w:p>
    <w:p w14:paraId="5F9B957D">
      <w:pPr>
        <w:jc w:val="center"/>
        <w:rPr>
          <w:rFonts w:ascii="仿宋_GB2312" w:hAnsi="宋体" w:eastAsia="仿宋_GB2312"/>
          <w:b/>
          <w:bCs/>
        </w:rPr>
      </w:pPr>
      <w:r>
        <w:rPr>
          <w:rFonts w:hint="eastAsia" w:ascii="仿宋_GB2312" w:hAnsi="宋体" w:eastAsia="仿宋_GB2312"/>
          <w:b/>
          <w:bCs/>
        </w:rPr>
        <w:t xml:space="preserve">    </w:t>
      </w:r>
      <w:r>
        <w:rPr>
          <w:rFonts w:hint="eastAsia" w:ascii="仿宋_GB2312" w:hAnsi="宋体" w:eastAsia="仿宋_GB2312"/>
          <w:b/>
          <w:bCs/>
          <w:sz w:val="24"/>
          <w:szCs w:val="32"/>
        </w:rPr>
        <w:t>第</w:t>
      </w:r>
      <w:r>
        <w:rPr>
          <w:rFonts w:hint="eastAsia" w:ascii="仿宋_GB2312" w:hAnsi="宋体" w:eastAsia="仿宋_GB2312"/>
          <w:b/>
          <w:bCs/>
          <w:sz w:val="24"/>
          <w:szCs w:val="32"/>
          <w:u w:val="single"/>
        </w:rPr>
        <w:t xml:space="preserve"> 16</w:t>
      </w:r>
      <w:r>
        <w:rPr>
          <w:rFonts w:hint="eastAsia" w:ascii="仿宋_GB2312" w:hAnsi="宋体" w:eastAsia="仿宋_GB2312"/>
          <w:b/>
          <w:bCs/>
          <w:sz w:val="24"/>
          <w:szCs w:val="32"/>
        </w:rPr>
        <w:t>周（  2025年5月26日至 2024年5月30日）</w:t>
      </w:r>
    </w:p>
    <w:tbl>
      <w:tblPr>
        <w:tblStyle w:val="2"/>
        <w:tblW w:w="1465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94"/>
        <w:gridCol w:w="2573"/>
        <w:gridCol w:w="2573"/>
        <w:gridCol w:w="2573"/>
        <w:gridCol w:w="2573"/>
        <w:gridCol w:w="2573"/>
      </w:tblGrid>
      <w:tr w14:paraId="02FDFF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7" w:hRule="atLeas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3A755C94">
            <w:pPr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 xml:space="preserve"> 星期</w:t>
            </w:r>
          </w:p>
          <w:p w14:paraId="4030465C">
            <w:pPr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301E03">
            <w:pPr>
              <w:spacing w:line="400" w:lineRule="exact"/>
              <w:rPr>
                <w:rFonts w:ascii="宋体" w:hAnsi="宋体" w:cs="宋体"/>
                <w:b/>
                <w:bCs/>
                <w:sz w:val="30"/>
                <w:szCs w:val="30"/>
              </w:rPr>
            </w:pPr>
          </w:p>
          <w:p w14:paraId="7C5767F5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36603E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</w:p>
          <w:p w14:paraId="1009EEDE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C61FB7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</w:p>
          <w:p w14:paraId="6C6356E6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0608AE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</w:p>
          <w:p w14:paraId="3F80BFBD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7C6906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</w:p>
          <w:p w14:paraId="570AB4D8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2ABFD4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6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7BE8D4">
            <w:pPr>
              <w:spacing w:line="1000" w:lineRule="exact"/>
              <w:jc w:val="center"/>
              <w:rPr>
                <w:rFonts w:ascii="宋体" w:hAnsi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</w:rPr>
              <w:t>早餐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54AD16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番茄瘦肉面</w:t>
            </w:r>
          </w:p>
          <w:p w14:paraId="760976DE">
            <w:pPr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      烧麦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13A48E7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牛奶</w:t>
            </w:r>
          </w:p>
          <w:p w14:paraId="1E9E0E7B">
            <w:pPr>
              <w:jc w:val="center"/>
              <w:rPr>
                <w:b w:val="0"/>
                <w:bCs w:val="0"/>
                <w:sz w:val="24"/>
              </w:rPr>
            </w:pPr>
          </w:p>
          <w:p w14:paraId="5536C7DB">
            <w:pPr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紫米面包      鹌鹑蛋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B7CAE07">
            <w:pPr>
              <w:tabs>
                <w:tab w:val="center" w:pos="1270"/>
              </w:tabs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时蔬牛肉螺蛳粉</w:t>
            </w:r>
          </w:p>
          <w:p w14:paraId="2F054A2F">
            <w:pPr>
              <w:tabs>
                <w:tab w:val="center" w:pos="1270"/>
              </w:tabs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水晶饼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71DE88">
            <w:pPr>
              <w:ind w:firstLine="960" w:firstLineChars="4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牛奶</w:t>
            </w:r>
          </w:p>
          <w:p w14:paraId="0680F580">
            <w:pPr>
              <w:ind w:firstLine="240" w:firstLineChars="1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流沙包      干蒸  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6CBADE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南瓜百合瘦肉粥</w:t>
            </w:r>
          </w:p>
          <w:p w14:paraId="7472E3E0">
            <w:pPr>
              <w:ind w:firstLine="960" w:firstLineChars="4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红糖马拉糕</w:t>
            </w:r>
          </w:p>
        </w:tc>
      </w:tr>
      <w:tr w14:paraId="4C02AF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D18654">
            <w:pPr>
              <w:spacing w:line="560" w:lineRule="exact"/>
              <w:jc w:val="center"/>
              <w:rPr>
                <w:rFonts w:ascii="宋体" w:hAnsi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</w:rPr>
              <w:t>早点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395ABF">
            <w:pPr>
              <w:ind w:firstLine="240" w:firstLineChars="1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哈密瓜       腰果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4005DE">
            <w:pPr>
              <w:ind w:firstLine="240" w:firstLineChars="1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葡萄          梨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E52886">
            <w:pPr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火龙果      巴旦木仁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87B250">
            <w:pPr>
              <w:tabs>
                <w:tab w:val="center" w:pos="1225"/>
              </w:tabs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圣女果         香蕉                        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6A2101">
            <w:pPr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西瓜          开心果           </w:t>
            </w:r>
          </w:p>
        </w:tc>
      </w:tr>
      <w:tr w14:paraId="01BD0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76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66F49B">
            <w:pPr>
              <w:rPr>
                <w:rFonts w:ascii="宋体" w:hAnsi="宋体" w:cs="宋体"/>
                <w:b w:val="0"/>
                <w:bCs w:val="0"/>
                <w:sz w:val="24"/>
              </w:rPr>
            </w:pPr>
          </w:p>
          <w:p w14:paraId="0CB4147F">
            <w:pPr>
              <w:jc w:val="center"/>
              <w:rPr>
                <w:rFonts w:hint="eastAsia" w:ascii="宋体" w:hAnsi="宋体" w:cs="宋体"/>
                <w:b w:val="0"/>
                <w:bCs w:val="0"/>
                <w:sz w:val="24"/>
              </w:rPr>
            </w:pPr>
          </w:p>
          <w:p w14:paraId="738310B1">
            <w:pPr>
              <w:jc w:val="center"/>
              <w:rPr>
                <w:rFonts w:hint="eastAsia" w:ascii="宋体" w:hAnsi="宋体" w:cs="宋体"/>
                <w:b w:val="0"/>
                <w:bCs w:val="0"/>
                <w:sz w:val="24"/>
              </w:rPr>
            </w:pPr>
          </w:p>
          <w:p w14:paraId="765B1F3F">
            <w:pPr>
              <w:jc w:val="center"/>
              <w:rPr>
                <w:rFonts w:ascii="宋体" w:hAnsi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</w:rPr>
              <w:t>午餐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6C60C7">
            <w:pPr>
              <w:jc w:val="center"/>
              <w:rPr>
                <w:rFonts w:hint="eastAsia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青豆角炒牛肉</w:t>
            </w:r>
          </w:p>
          <w:p w14:paraId="4897EE02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包菜</w:t>
            </w:r>
          </w:p>
          <w:p w14:paraId="32C0BA65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裙带菜猪腱汤</w:t>
            </w:r>
          </w:p>
          <w:p w14:paraId="6F40ABC0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藜麦粗粮饭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1D5BD0">
            <w:pPr>
              <w:ind w:firstLine="720" w:firstLineChars="300"/>
              <w:rPr>
                <w:b w:val="0"/>
                <w:bCs w:val="0"/>
                <w:sz w:val="24"/>
              </w:rPr>
            </w:pPr>
          </w:p>
          <w:p w14:paraId="10CA800D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香菇蒸肉饼</w:t>
            </w:r>
          </w:p>
          <w:p w14:paraId="684EA1AB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 水白菜</w:t>
            </w:r>
          </w:p>
          <w:p w14:paraId="1CBBEF50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无花果煲鸡汤</w:t>
            </w:r>
          </w:p>
          <w:p w14:paraId="77094137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米饭</w:t>
            </w:r>
          </w:p>
          <w:p w14:paraId="30F910CC">
            <w:pPr>
              <w:ind w:firstLine="480" w:firstLineChars="200"/>
              <w:rPr>
                <w:b w:val="0"/>
                <w:bCs w:val="0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01C135C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香滑虾仁豆腐</w:t>
            </w:r>
          </w:p>
          <w:p w14:paraId="30E25A34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    韭菜炒蛋</w:t>
            </w:r>
          </w:p>
          <w:p w14:paraId="4D90279D">
            <w:pPr>
              <w:ind w:firstLine="960" w:firstLineChars="4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山药龙骨汤</w:t>
            </w:r>
          </w:p>
          <w:p w14:paraId="1292514B">
            <w:pPr>
              <w:ind w:firstLine="960" w:firstLineChars="4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玉米粗粮饭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90EFCB">
            <w:pPr>
              <w:ind w:firstLine="720" w:firstLineChars="300"/>
              <w:rPr>
                <w:rFonts w:hint="eastAsia"/>
                <w:b w:val="0"/>
                <w:bCs w:val="0"/>
                <w:sz w:val="24"/>
              </w:rPr>
            </w:pPr>
          </w:p>
          <w:p w14:paraId="1FFA878A">
            <w:pPr>
              <w:ind w:firstLine="960" w:firstLineChars="400"/>
              <w:rPr>
                <w:rFonts w:hint="eastAsia"/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香鸡翅</w:t>
            </w:r>
          </w:p>
          <w:p w14:paraId="7F3C0972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冬瓜烧排骨</w:t>
            </w:r>
          </w:p>
          <w:p w14:paraId="13B5895A">
            <w:pPr>
              <w:ind w:firstLine="960" w:firstLineChars="4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蒜香菜心</w:t>
            </w:r>
          </w:p>
          <w:p w14:paraId="19886879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粉葛鱼头汤</w:t>
            </w:r>
          </w:p>
          <w:p w14:paraId="6C3CD4A2">
            <w:pPr>
              <w:ind w:firstLine="960" w:firstLineChars="4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米饭</w:t>
            </w:r>
          </w:p>
          <w:p w14:paraId="688D3B7C">
            <w:pPr>
              <w:ind w:firstLine="720" w:firstLineChars="300"/>
              <w:rPr>
                <w:b w:val="0"/>
                <w:bCs w:val="0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DC2E28C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三丝捞面</w:t>
            </w:r>
          </w:p>
          <w:p w14:paraId="08E18DE8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芡实薏米老鸭汤</w:t>
            </w:r>
          </w:p>
          <w:p w14:paraId="51A360EC">
            <w:pPr>
              <w:ind w:firstLine="480" w:firstLineChars="200"/>
              <w:rPr>
                <w:b w:val="0"/>
                <w:bCs w:val="0"/>
                <w:sz w:val="24"/>
              </w:rPr>
            </w:pPr>
          </w:p>
        </w:tc>
      </w:tr>
      <w:tr w14:paraId="5ED5D4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3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8151FB">
            <w:pPr>
              <w:jc w:val="center"/>
              <w:rPr>
                <w:rFonts w:ascii="宋体" w:hAnsi="宋体" w:cs="宋体"/>
                <w:b w:val="0"/>
                <w:bCs w:val="0"/>
                <w:sz w:val="24"/>
              </w:rPr>
            </w:pPr>
          </w:p>
          <w:p w14:paraId="2F063331">
            <w:pPr>
              <w:jc w:val="center"/>
              <w:rPr>
                <w:rFonts w:ascii="宋体" w:hAnsi="宋体" w:cs="宋体"/>
                <w:b w:val="0"/>
                <w:bCs w:val="0"/>
                <w:sz w:val="24"/>
              </w:rPr>
            </w:pPr>
          </w:p>
          <w:p w14:paraId="3D37A639">
            <w:pPr>
              <w:jc w:val="center"/>
              <w:rPr>
                <w:rFonts w:ascii="宋体" w:hAnsi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</w:rPr>
              <w:t>午点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398511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牛奶</w:t>
            </w:r>
          </w:p>
          <w:p w14:paraId="29DB1AA3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小馒头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E0F2D10">
            <w:pPr>
              <w:ind w:firstLine="720" w:firstLineChars="300"/>
              <w:rPr>
                <w:b w:val="0"/>
                <w:bCs w:val="0"/>
                <w:sz w:val="24"/>
              </w:rPr>
            </w:pPr>
          </w:p>
          <w:p w14:paraId="6FF8536A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三豆饮</w:t>
            </w:r>
          </w:p>
          <w:p w14:paraId="5DFEB038">
            <w:pPr>
              <w:ind w:firstLine="720" w:firstLineChars="3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葱花卷</w:t>
            </w:r>
          </w:p>
          <w:p w14:paraId="493AE37C">
            <w:pPr>
              <w:ind w:firstLine="720" w:firstLineChars="300"/>
              <w:rPr>
                <w:b w:val="0"/>
                <w:bCs w:val="0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3ED82B">
            <w:pPr>
              <w:ind w:firstLine="1200" w:firstLineChars="5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牛奶</w:t>
            </w:r>
          </w:p>
          <w:p w14:paraId="299D2017">
            <w:pPr>
              <w:ind w:firstLine="1200" w:firstLineChars="5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生肉包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E7644D4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雪梨银耳莲子羹</w:t>
            </w:r>
          </w:p>
          <w:p w14:paraId="157BF765">
            <w:pPr>
              <w:ind w:firstLine="480" w:firstLineChars="200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   鸡蛋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B46DBD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燕塘纯牛奶</w:t>
            </w:r>
          </w:p>
          <w:p w14:paraId="25B7CA27">
            <w:pPr>
              <w:jc w:val="center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>咸方包</w:t>
            </w:r>
          </w:p>
        </w:tc>
      </w:tr>
    </w:tbl>
    <w:p w14:paraId="16961E2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F4386D"/>
    <w:rsid w:val="000263FD"/>
    <w:rsid w:val="001D795E"/>
    <w:rsid w:val="001F6375"/>
    <w:rsid w:val="00236A58"/>
    <w:rsid w:val="004F6AED"/>
    <w:rsid w:val="00501EE6"/>
    <w:rsid w:val="005A791A"/>
    <w:rsid w:val="008102F1"/>
    <w:rsid w:val="00950240"/>
    <w:rsid w:val="00991ADF"/>
    <w:rsid w:val="00B27692"/>
    <w:rsid w:val="00E3214D"/>
    <w:rsid w:val="00F4386D"/>
    <w:rsid w:val="013B2B96"/>
    <w:rsid w:val="013B4944"/>
    <w:rsid w:val="01944054"/>
    <w:rsid w:val="01DA23AF"/>
    <w:rsid w:val="022C4755"/>
    <w:rsid w:val="023F2212"/>
    <w:rsid w:val="02532161"/>
    <w:rsid w:val="025D08EA"/>
    <w:rsid w:val="026D1FA0"/>
    <w:rsid w:val="02714395"/>
    <w:rsid w:val="02785724"/>
    <w:rsid w:val="02A1111E"/>
    <w:rsid w:val="036013AC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3127B9"/>
    <w:rsid w:val="067B1C86"/>
    <w:rsid w:val="06896151"/>
    <w:rsid w:val="06AE1636"/>
    <w:rsid w:val="06CB49BC"/>
    <w:rsid w:val="072440CC"/>
    <w:rsid w:val="07941252"/>
    <w:rsid w:val="07B62F76"/>
    <w:rsid w:val="07EC2E3C"/>
    <w:rsid w:val="07F10452"/>
    <w:rsid w:val="07FE491D"/>
    <w:rsid w:val="08314CF2"/>
    <w:rsid w:val="083D5445"/>
    <w:rsid w:val="08430582"/>
    <w:rsid w:val="0865499C"/>
    <w:rsid w:val="08752E31"/>
    <w:rsid w:val="08A6123D"/>
    <w:rsid w:val="095E1B17"/>
    <w:rsid w:val="099870F3"/>
    <w:rsid w:val="099C263F"/>
    <w:rsid w:val="09C6146A"/>
    <w:rsid w:val="09F61D50"/>
    <w:rsid w:val="0A2763AD"/>
    <w:rsid w:val="0A382368"/>
    <w:rsid w:val="0A3D172D"/>
    <w:rsid w:val="0A6273E5"/>
    <w:rsid w:val="0A6D4D75"/>
    <w:rsid w:val="0B156206"/>
    <w:rsid w:val="0B2C26C8"/>
    <w:rsid w:val="0B352B22"/>
    <w:rsid w:val="0B36617C"/>
    <w:rsid w:val="0B43305B"/>
    <w:rsid w:val="0B8D66E4"/>
    <w:rsid w:val="0BA61553"/>
    <w:rsid w:val="0BA80E28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643474"/>
    <w:rsid w:val="0DA41AC3"/>
    <w:rsid w:val="0DD95C10"/>
    <w:rsid w:val="0DF91E0E"/>
    <w:rsid w:val="0E407A3D"/>
    <w:rsid w:val="0E4A08BC"/>
    <w:rsid w:val="0E5057A7"/>
    <w:rsid w:val="0E5139F9"/>
    <w:rsid w:val="0E5232CD"/>
    <w:rsid w:val="0E67321C"/>
    <w:rsid w:val="0E745939"/>
    <w:rsid w:val="0E99714E"/>
    <w:rsid w:val="0E9B4C74"/>
    <w:rsid w:val="0EA00786"/>
    <w:rsid w:val="0EF47B72"/>
    <w:rsid w:val="0F1A64E0"/>
    <w:rsid w:val="0F1E7653"/>
    <w:rsid w:val="0F582B65"/>
    <w:rsid w:val="0F6634D4"/>
    <w:rsid w:val="0F783207"/>
    <w:rsid w:val="0FA67D74"/>
    <w:rsid w:val="0FFF56D6"/>
    <w:rsid w:val="10207B26"/>
    <w:rsid w:val="10313EFA"/>
    <w:rsid w:val="10390BE8"/>
    <w:rsid w:val="10E82B58"/>
    <w:rsid w:val="11274EE5"/>
    <w:rsid w:val="11427279"/>
    <w:rsid w:val="1145536B"/>
    <w:rsid w:val="115F467E"/>
    <w:rsid w:val="11AE4CBE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414A7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D41B0A"/>
    <w:rsid w:val="16F5513D"/>
    <w:rsid w:val="17147CB9"/>
    <w:rsid w:val="17234DFE"/>
    <w:rsid w:val="17342109"/>
    <w:rsid w:val="17420DCE"/>
    <w:rsid w:val="17650515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055DDA"/>
    <w:rsid w:val="1A197394"/>
    <w:rsid w:val="1A616F2F"/>
    <w:rsid w:val="1AC27A2C"/>
    <w:rsid w:val="1ACC3731"/>
    <w:rsid w:val="1ADC0AEE"/>
    <w:rsid w:val="1AF06347"/>
    <w:rsid w:val="1B132036"/>
    <w:rsid w:val="1B26620D"/>
    <w:rsid w:val="1B522DBF"/>
    <w:rsid w:val="1B6B3C20"/>
    <w:rsid w:val="1B860A5A"/>
    <w:rsid w:val="1BB67B9E"/>
    <w:rsid w:val="1BCD6688"/>
    <w:rsid w:val="1BD220DD"/>
    <w:rsid w:val="1BF34341"/>
    <w:rsid w:val="1C1B73F4"/>
    <w:rsid w:val="1C316C17"/>
    <w:rsid w:val="1CB04F97"/>
    <w:rsid w:val="1CBA4E5F"/>
    <w:rsid w:val="1D5A03F0"/>
    <w:rsid w:val="1D81772B"/>
    <w:rsid w:val="1DD27F86"/>
    <w:rsid w:val="1DD7559C"/>
    <w:rsid w:val="1E081BFA"/>
    <w:rsid w:val="1E1265D5"/>
    <w:rsid w:val="1E200CF1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BF4CC5"/>
    <w:rsid w:val="21F305CB"/>
    <w:rsid w:val="220628F4"/>
    <w:rsid w:val="228026A7"/>
    <w:rsid w:val="22EA5D72"/>
    <w:rsid w:val="22EC1AEA"/>
    <w:rsid w:val="231D7EF5"/>
    <w:rsid w:val="238166D6"/>
    <w:rsid w:val="23825FAA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4E30CC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BD118D"/>
    <w:rsid w:val="29E21551"/>
    <w:rsid w:val="29EE6148"/>
    <w:rsid w:val="2A24600D"/>
    <w:rsid w:val="2A704DAF"/>
    <w:rsid w:val="2A905451"/>
    <w:rsid w:val="2A9C3705"/>
    <w:rsid w:val="2AE8703B"/>
    <w:rsid w:val="2AE91A7E"/>
    <w:rsid w:val="2AF61758"/>
    <w:rsid w:val="2B746B21"/>
    <w:rsid w:val="2B77216D"/>
    <w:rsid w:val="2B936FA7"/>
    <w:rsid w:val="2B9D6077"/>
    <w:rsid w:val="2BCF5A01"/>
    <w:rsid w:val="2BDF21EC"/>
    <w:rsid w:val="2BEA293F"/>
    <w:rsid w:val="2BF27395"/>
    <w:rsid w:val="2C293467"/>
    <w:rsid w:val="2C354361"/>
    <w:rsid w:val="2C5B55EB"/>
    <w:rsid w:val="2C7212B2"/>
    <w:rsid w:val="2CB35427"/>
    <w:rsid w:val="2CC808CC"/>
    <w:rsid w:val="2CE90E48"/>
    <w:rsid w:val="2CEF2903"/>
    <w:rsid w:val="2D1A7254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974B8C"/>
    <w:rsid w:val="2FB35E69"/>
    <w:rsid w:val="2FEF1480"/>
    <w:rsid w:val="3062163D"/>
    <w:rsid w:val="309612E7"/>
    <w:rsid w:val="30A6777C"/>
    <w:rsid w:val="30BD4AC6"/>
    <w:rsid w:val="30E87D95"/>
    <w:rsid w:val="30F20654"/>
    <w:rsid w:val="31975317"/>
    <w:rsid w:val="31D02D45"/>
    <w:rsid w:val="31FB58A6"/>
    <w:rsid w:val="31FD161E"/>
    <w:rsid w:val="325D20BC"/>
    <w:rsid w:val="32650F71"/>
    <w:rsid w:val="32690A61"/>
    <w:rsid w:val="32F80037"/>
    <w:rsid w:val="33754E51"/>
    <w:rsid w:val="338D5FAB"/>
    <w:rsid w:val="33965C86"/>
    <w:rsid w:val="33B65F28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4632DC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695578"/>
    <w:rsid w:val="36883480"/>
    <w:rsid w:val="368A2F3E"/>
    <w:rsid w:val="368A369C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CF183A"/>
    <w:rsid w:val="38E30E42"/>
    <w:rsid w:val="38F413B1"/>
    <w:rsid w:val="390C2146"/>
    <w:rsid w:val="39184F8F"/>
    <w:rsid w:val="39423DBA"/>
    <w:rsid w:val="39551D3F"/>
    <w:rsid w:val="39A131D7"/>
    <w:rsid w:val="39DA2245"/>
    <w:rsid w:val="39EF3F42"/>
    <w:rsid w:val="39F838FF"/>
    <w:rsid w:val="39FA6C57"/>
    <w:rsid w:val="3A23599A"/>
    <w:rsid w:val="3A2F2590"/>
    <w:rsid w:val="3A30455A"/>
    <w:rsid w:val="3A465B2C"/>
    <w:rsid w:val="3A687850"/>
    <w:rsid w:val="3A7A7584"/>
    <w:rsid w:val="3A8A3C6B"/>
    <w:rsid w:val="3ADE3FB6"/>
    <w:rsid w:val="3AE0388B"/>
    <w:rsid w:val="3AEA295B"/>
    <w:rsid w:val="3B084B8F"/>
    <w:rsid w:val="3B2C6AD0"/>
    <w:rsid w:val="3B2F03D1"/>
    <w:rsid w:val="3B985F13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210759"/>
    <w:rsid w:val="417E5BAB"/>
    <w:rsid w:val="41EA3241"/>
    <w:rsid w:val="420662CD"/>
    <w:rsid w:val="420B38E3"/>
    <w:rsid w:val="427174BE"/>
    <w:rsid w:val="42B45D29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5C30031"/>
    <w:rsid w:val="46E05E61"/>
    <w:rsid w:val="47095F17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5E7671"/>
    <w:rsid w:val="4B647BC0"/>
    <w:rsid w:val="4C324162"/>
    <w:rsid w:val="4C3472D8"/>
    <w:rsid w:val="4C3C0B3D"/>
    <w:rsid w:val="4D3161C8"/>
    <w:rsid w:val="4DB43081"/>
    <w:rsid w:val="4E1A6C5C"/>
    <w:rsid w:val="4E7C3473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2BC6"/>
    <w:rsid w:val="50414974"/>
    <w:rsid w:val="50947199"/>
    <w:rsid w:val="515E50B1"/>
    <w:rsid w:val="51711289"/>
    <w:rsid w:val="51870AAC"/>
    <w:rsid w:val="518E3BE9"/>
    <w:rsid w:val="51A927D1"/>
    <w:rsid w:val="51D204D9"/>
    <w:rsid w:val="51E43809"/>
    <w:rsid w:val="51FF0643"/>
    <w:rsid w:val="523606E8"/>
    <w:rsid w:val="525F7333"/>
    <w:rsid w:val="52E37F64"/>
    <w:rsid w:val="533267F6"/>
    <w:rsid w:val="53560736"/>
    <w:rsid w:val="53F87160"/>
    <w:rsid w:val="54176117"/>
    <w:rsid w:val="54224ABC"/>
    <w:rsid w:val="5449029B"/>
    <w:rsid w:val="544B4013"/>
    <w:rsid w:val="545804DE"/>
    <w:rsid w:val="54703A7A"/>
    <w:rsid w:val="54755922"/>
    <w:rsid w:val="54E65AEA"/>
    <w:rsid w:val="550F6DEF"/>
    <w:rsid w:val="554C0043"/>
    <w:rsid w:val="556A2277"/>
    <w:rsid w:val="55B65577"/>
    <w:rsid w:val="55C220B3"/>
    <w:rsid w:val="55F607F8"/>
    <w:rsid w:val="56894307"/>
    <w:rsid w:val="56C97471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022C3B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ADA7E9F"/>
    <w:rsid w:val="5B24736C"/>
    <w:rsid w:val="5B643277"/>
    <w:rsid w:val="5BFB1E7B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7821BF"/>
    <w:rsid w:val="61923281"/>
    <w:rsid w:val="61952D71"/>
    <w:rsid w:val="61BA27D8"/>
    <w:rsid w:val="61D75138"/>
    <w:rsid w:val="620E06A4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257F68"/>
    <w:rsid w:val="657F1D6E"/>
    <w:rsid w:val="65AE4402"/>
    <w:rsid w:val="65F53DDF"/>
    <w:rsid w:val="65FA7647"/>
    <w:rsid w:val="661D0ADE"/>
    <w:rsid w:val="663F6396"/>
    <w:rsid w:val="66415276"/>
    <w:rsid w:val="66F422E8"/>
    <w:rsid w:val="67281B69"/>
    <w:rsid w:val="674C3ED2"/>
    <w:rsid w:val="675D60DF"/>
    <w:rsid w:val="677F4D48"/>
    <w:rsid w:val="67896ED4"/>
    <w:rsid w:val="679D028A"/>
    <w:rsid w:val="682409AB"/>
    <w:rsid w:val="6844104D"/>
    <w:rsid w:val="68E742AB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2119DE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68758C"/>
    <w:rsid w:val="6D9B5D15"/>
    <w:rsid w:val="6DA32372"/>
    <w:rsid w:val="6DA57E98"/>
    <w:rsid w:val="6DCB4F74"/>
    <w:rsid w:val="6DCE3893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459EC"/>
    <w:rsid w:val="7073427E"/>
    <w:rsid w:val="70B36283"/>
    <w:rsid w:val="71125845"/>
    <w:rsid w:val="7125790D"/>
    <w:rsid w:val="712D6B22"/>
    <w:rsid w:val="715440AF"/>
    <w:rsid w:val="71834994"/>
    <w:rsid w:val="719646C8"/>
    <w:rsid w:val="71AC3EEB"/>
    <w:rsid w:val="71C1726B"/>
    <w:rsid w:val="72952BD1"/>
    <w:rsid w:val="729D1A86"/>
    <w:rsid w:val="72AF7F1D"/>
    <w:rsid w:val="72DD1E82"/>
    <w:rsid w:val="72FC67AC"/>
    <w:rsid w:val="730250D3"/>
    <w:rsid w:val="7314003F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131C8D"/>
    <w:rsid w:val="781A76D5"/>
    <w:rsid w:val="78A55DFF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AD65DE"/>
    <w:rsid w:val="7ABB6F4D"/>
    <w:rsid w:val="7AD14C2F"/>
    <w:rsid w:val="7AD4000F"/>
    <w:rsid w:val="7AED1728"/>
    <w:rsid w:val="7AF30504"/>
    <w:rsid w:val="7AF95CC7"/>
    <w:rsid w:val="7AFE5424"/>
    <w:rsid w:val="7B0C59FB"/>
    <w:rsid w:val="7B364826"/>
    <w:rsid w:val="7B694BFB"/>
    <w:rsid w:val="7B6B0973"/>
    <w:rsid w:val="7B707D38"/>
    <w:rsid w:val="7B76745B"/>
    <w:rsid w:val="7B851309"/>
    <w:rsid w:val="7B9F686F"/>
    <w:rsid w:val="7BC938EC"/>
    <w:rsid w:val="7C2B0102"/>
    <w:rsid w:val="7C792C1C"/>
    <w:rsid w:val="7C9E6B26"/>
    <w:rsid w:val="7CB579CC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DF11799"/>
    <w:rsid w:val="7E074603"/>
    <w:rsid w:val="7E327526"/>
    <w:rsid w:val="7E6D055E"/>
    <w:rsid w:val="7E954B32"/>
    <w:rsid w:val="7EE11FE1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247</Words>
  <Characters>256</Characters>
  <Lines>6</Lines>
  <Paragraphs>1</Paragraphs>
  <TotalTime>30</TotalTime>
  <ScaleCrop>false</ScaleCrop>
  <LinksUpToDate>false</LinksUpToDate>
  <CharactersWithSpaces>575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2025-05-21T02:41:00Z</dcterms:created>
  <dc:creator>Administrator</dc:creator>
  <cp:lastModifiedBy>资料员李可</cp:lastModifiedBy>
  <cp:lastPrinted>2025-05-23T06:44:00Z</cp:lastPrinted>
  <dcterms:modified xsi:type="dcterms:W3CDTF">2025-05-25T03:21:50Z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779BE60D9A804F7098D8BE4C584C2C8C_13</vt:lpwstr>
  </property>
  <property fmtid="{D5CDD505-2E9C-101B-9397-08002B2CF9AE}" pid="4" name="KSOTemplateDocerSaveRecord">
    <vt:lpwstr>eyJoZGlkIjoiYTVlYjk0ZTc5NWQxMmZhMjI4YzdmNTFkZTBiODYzN2EiLCJ1c2VySWQiOiI0MDc3Mzg5MjQifQ==</vt:lpwstr>
  </property>
</Properties>
</file>