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990AA"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 w14:paraId="77B54314"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1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5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361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95"/>
        <w:gridCol w:w="2374"/>
        <w:gridCol w:w="2301"/>
        <w:gridCol w:w="2368"/>
        <w:gridCol w:w="2604"/>
        <w:gridCol w:w="2375"/>
      </w:tblGrid>
      <w:tr w14:paraId="1B33C0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28" w:hRule="atLeast"/>
          <w:jc w:val="center"/>
        </w:trPr>
        <w:tc>
          <w:tcPr>
            <w:tcW w:w="1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391FF160"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/>
                <w:sz w:val="30"/>
                <w:szCs w:val="30"/>
              </w:rPr>
              <w:t>星期</w:t>
            </w:r>
          </w:p>
          <w:p w14:paraId="268999CC">
            <w:pPr>
              <w:jc w:val="left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项目</w:t>
            </w:r>
          </w:p>
        </w:tc>
        <w:tc>
          <w:tcPr>
            <w:tcW w:w="23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B7A664">
            <w:pPr>
              <w:spacing w:line="480" w:lineRule="auto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</w:p>
          <w:p w14:paraId="1A07C6F9">
            <w:pPr>
              <w:spacing w:line="480" w:lineRule="auto"/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星期一</w:t>
            </w: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B25E6B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2A7EAA0C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星期二</w:t>
            </w:r>
          </w:p>
        </w:tc>
        <w:tc>
          <w:tcPr>
            <w:tcW w:w="23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6C7253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10495E93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星期三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3BDC17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73BA957A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星期四</w:t>
            </w:r>
          </w:p>
        </w:tc>
        <w:tc>
          <w:tcPr>
            <w:tcW w:w="2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D5096E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1C9C632B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星期五</w:t>
            </w:r>
          </w:p>
        </w:tc>
      </w:tr>
      <w:tr w14:paraId="359BB0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22" w:hRule="exact"/>
          <w:jc w:val="center"/>
        </w:trPr>
        <w:tc>
          <w:tcPr>
            <w:tcW w:w="1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951B1B">
            <w:pPr>
              <w:jc w:val="both"/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</w:pPr>
          </w:p>
          <w:p w14:paraId="25C434ED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>早餐</w:t>
            </w:r>
          </w:p>
          <w:p w14:paraId="459D945A">
            <w:pPr>
              <w:jc w:val="both"/>
              <w:rPr>
                <w:rFonts w:hint="default" w:ascii="仿宋_GB2312" w:hAnsi="宋体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</w:p>
          <w:p w14:paraId="67DC52D0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</w:pPr>
          </w:p>
          <w:p w14:paraId="7C59AA13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</w:pPr>
          </w:p>
          <w:p w14:paraId="5B56CE8B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</w:p>
          <w:p w14:paraId="36630F31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</w:p>
          <w:p w14:paraId="4395AF67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早餐</w:t>
            </w:r>
          </w:p>
        </w:tc>
        <w:tc>
          <w:tcPr>
            <w:tcW w:w="23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1141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燕塘</w:t>
            </w: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eastAsia="zh-CN"/>
              </w:rPr>
              <w:t>鲜牛奶</w:t>
            </w:r>
          </w:p>
          <w:p w14:paraId="225FD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干蒸</w:t>
            </w:r>
          </w:p>
          <w:p w14:paraId="4BA6E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  <w:lang w:val="en-US" w:eastAsia="zh-CN"/>
              </w:rPr>
              <w:t>叉烧</w:t>
            </w:r>
            <w:r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  <w:t>包</w:t>
            </w:r>
          </w:p>
          <w:p w14:paraId="4C2BE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888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</w:rPr>
              <w:t>粉</w:t>
            </w:r>
          </w:p>
          <w:p w14:paraId="121E6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水晶饼</w:t>
            </w:r>
          </w:p>
        </w:tc>
        <w:tc>
          <w:tcPr>
            <w:tcW w:w="23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A4C2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cs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牛奶</w:t>
            </w:r>
          </w:p>
          <w:p w14:paraId="3B7F8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馒头</w:t>
            </w:r>
          </w:p>
          <w:p w14:paraId="0BCE6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手指面包</w:t>
            </w:r>
          </w:p>
          <w:p w14:paraId="3A107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4E30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燕塘</w:t>
            </w: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</w:rPr>
              <w:t>鲜牛奶</w:t>
            </w:r>
          </w:p>
          <w:p w14:paraId="7AE55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椰汁餐</w:t>
            </w: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</w:rPr>
              <w:t>包</w:t>
            </w:r>
          </w:p>
          <w:p w14:paraId="11C63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eastAsia="zh-CN"/>
              </w:rPr>
              <w:t>鹌鹑</w:t>
            </w: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</w:rPr>
              <w:t>蛋</w:t>
            </w:r>
          </w:p>
          <w:p w14:paraId="0A90F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华文仿宋" w:hAnsi="华文仿宋" w:eastAsia="华文仿宋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7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3844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</w:rPr>
              <w:t>肉粥</w:t>
            </w:r>
          </w:p>
          <w:p w14:paraId="5A4C0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  <w:t>烧麦</w:t>
            </w:r>
          </w:p>
        </w:tc>
      </w:tr>
      <w:tr w14:paraId="37537D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44" w:hRule="exact"/>
          <w:jc w:val="center"/>
        </w:trPr>
        <w:tc>
          <w:tcPr>
            <w:tcW w:w="1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510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00" w:firstLineChars="100"/>
              <w:jc w:val="center"/>
              <w:textAlignment w:val="auto"/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</w:pPr>
          </w:p>
          <w:p w14:paraId="62014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>早点</w:t>
            </w:r>
          </w:p>
        </w:tc>
        <w:tc>
          <w:tcPr>
            <w:tcW w:w="23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9738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30"/>
                <w:szCs w:val="30"/>
                <w:lang w:val="en-US" w:eastAsia="zh-CN"/>
              </w:rPr>
              <w:t>哈密瓜</w:t>
            </w:r>
          </w:p>
          <w:p w14:paraId="7CA85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水煮毛豆</w:t>
            </w: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3D58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苹果</w:t>
            </w:r>
          </w:p>
          <w:p w14:paraId="646E8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30"/>
                <w:szCs w:val="30"/>
                <w:lang w:val="en-US" w:eastAsia="zh-CN"/>
              </w:rPr>
              <w:t>腰果</w:t>
            </w:r>
          </w:p>
        </w:tc>
        <w:tc>
          <w:tcPr>
            <w:tcW w:w="23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5F8D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冬枣</w:t>
            </w:r>
          </w:p>
          <w:p w14:paraId="088F4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盐水花生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E3EF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提子</w:t>
            </w:r>
          </w:p>
          <w:p w14:paraId="098EE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开心果</w:t>
            </w:r>
          </w:p>
        </w:tc>
        <w:tc>
          <w:tcPr>
            <w:tcW w:w="2375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EABB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西瓜</w:t>
            </w:r>
          </w:p>
          <w:p w14:paraId="0F7B7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  <w:t>杏仁</w:t>
            </w:r>
          </w:p>
        </w:tc>
      </w:tr>
      <w:tr w14:paraId="10558D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02" w:hRule="exact"/>
          <w:jc w:val="center"/>
        </w:trPr>
        <w:tc>
          <w:tcPr>
            <w:tcW w:w="1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E7FC73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</w:p>
          <w:p w14:paraId="22595D30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</w:p>
          <w:p w14:paraId="4D866D48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午餐</w:t>
            </w:r>
          </w:p>
        </w:tc>
        <w:tc>
          <w:tcPr>
            <w:tcW w:w="23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5F0E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30"/>
                <w:szCs w:val="30"/>
                <w:lang w:val="en-US" w:eastAsia="zh-CN"/>
              </w:rPr>
              <w:t>胡萝卜玉米</w:t>
            </w: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肉沫炒鸡蛋</w:t>
            </w:r>
          </w:p>
          <w:p w14:paraId="4A6F3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30"/>
                <w:szCs w:val="30"/>
                <w:lang w:val="en-US" w:eastAsia="zh-CN"/>
              </w:rPr>
              <w:t>娃娃菜</w:t>
            </w:r>
          </w:p>
          <w:p w14:paraId="653A0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赤小豆</w:t>
            </w: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eastAsia="zh-CN"/>
              </w:rPr>
              <w:t>鱼头</w:t>
            </w: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</w:rPr>
              <w:t>汤</w:t>
            </w:r>
          </w:p>
          <w:p w14:paraId="54F95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30"/>
                <w:szCs w:val="30"/>
                <w:lang w:val="en-US" w:eastAsia="zh-CN" w:bidi="ar-SA"/>
              </w:rPr>
              <w:t>高粱粗粮饭</w:t>
            </w: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134F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宫保鸡丁</w:t>
            </w:r>
          </w:p>
          <w:p w14:paraId="7A9F1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油麦菜</w:t>
            </w:r>
          </w:p>
          <w:p w14:paraId="3B6E5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海带</w:t>
            </w:r>
            <w:r>
              <w:rPr>
                <w:rFonts w:hint="eastAsia" w:ascii="宋体" w:hAnsi="宋体"/>
                <w:b w:val="0"/>
                <w:bCs/>
                <w:sz w:val="30"/>
                <w:szCs w:val="30"/>
                <w:lang w:val="en-US" w:eastAsia="zh-CN"/>
              </w:rPr>
              <w:t>黄豆</w:t>
            </w: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eastAsia="zh-CN"/>
              </w:rPr>
              <w:t>骨头</w:t>
            </w: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</w:rPr>
              <w:t>汤</w:t>
            </w:r>
          </w:p>
          <w:p w14:paraId="52E6A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</w:rPr>
              <w:t>米饭</w:t>
            </w:r>
          </w:p>
        </w:tc>
        <w:tc>
          <w:tcPr>
            <w:tcW w:w="23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5910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eastAsia="zh-CN"/>
              </w:rPr>
              <w:t>香菇</w:t>
            </w: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蒸肉饼</w:t>
            </w:r>
          </w:p>
          <w:p w14:paraId="1C3F0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上汤菜心</w:t>
            </w:r>
          </w:p>
          <w:p w14:paraId="169C3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eastAsia="zh-CN"/>
              </w:rPr>
              <w:t>薏米芡实老鸭</w:t>
            </w: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</w:rPr>
              <w:t>汤</w:t>
            </w:r>
          </w:p>
          <w:p w14:paraId="21F69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红米粗粮饭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C7C7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eastAsia="zh-CN"/>
              </w:rPr>
              <w:t>南瓜</w:t>
            </w: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</w:rPr>
              <w:t>焖</w:t>
            </w: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eastAsia="zh-CN"/>
              </w:rPr>
              <w:t>排骨</w:t>
            </w:r>
          </w:p>
          <w:p w14:paraId="669AA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30"/>
                <w:szCs w:val="30"/>
                <w:lang w:val="en-US" w:eastAsia="zh-CN"/>
              </w:rPr>
              <w:t>包菜</w:t>
            </w:r>
          </w:p>
          <w:p w14:paraId="7C35D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  <w:lang w:val="en-US" w:eastAsia="zh-CN"/>
              </w:rPr>
              <w:t>虫草花鸡汤</w:t>
            </w:r>
          </w:p>
          <w:p w14:paraId="68228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</w:rPr>
              <w:t>米饭</w:t>
            </w:r>
          </w:p>
        </w:tc>
        <w:tc>
          <w:tcPr>
            <w:tcW w:w="2375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71FC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  <w:lang w:val="en-US" w:eastAsia="zh-CN"/>
              </w:rPr>
              <w:t>五彩炒粉</w:t>
            </w:r>
          </w:p>
          <w:p w14:paraId="3200F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val="en-US" w:eastAsia="zh-CN"/>
              </w:rPr>
              <w:t>冬瓜大</w:t>
            </w: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  <w:lang w:eastAsia="zh-CN"/>
              </w:rPr>
              <w:t>骨</w:t>
            </w:r>
            <w:r>
              <w:rPr>
                <w:rFonts w:hint="eastAsia" w:ascii="宋体" w:hAnsi="宋体" w:eastAsia="宋体"/>
                <w:b w:val="0"/>
                <w:bCs/>
                <w:sz w:val="30"/>
                <w:szCs w:val="30"/>
              </w:rPr>
              <w:t>汤</w:t>
            </w:r>
          </w:p>
          <w:p w14:paraId="0B7B7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14340A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68" w:hRule="exact"/>
          <w:jc w:val="center"/>
        </w:trPr>
        <w:tc>
          <w:tcPr>
            <w:tcW w:w="1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E12E20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</w:pPr>
          </w:p>
          <w:p w14:paraId="3FFCDDE5">
            <w:pPr>
              <w:jc w:val="center"/>
              <w:rPr>
                <w:rFonts w:hint="default" w:ascii="仿宋_GB2312" w:hAnsi="宋体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>午点</w:t>
            </w:r>
          </w:p>
          <w:p w14:paraId="7FAE65C5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</w:p>
          <w:p w14:paraId="4BE00682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</w:p>
          <w:p w14:paraId="06FC8D8B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午点</w:t>
            </w:r>
          </w:p>
        </w:tc>
        <w:tc>
          <w:tcPr>
            <w:tcW w:w="23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AF58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eastAsia="zh-CN"/>
              </w:rPr>
              <w:t>红枣杞子</w:t>
            </w: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瘦肉</w:t>
            </w: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</w:rPr>
              <w:t>粥</w:t>
            </w:r>
          </w:p>
        </w:tc>
        <w:tc>
          <w:tcPr>
            <w:tcW w:w="2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1E59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燕塘</w:t>
            </w: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</w:rPr>
              <w:t>鲜牛奶</w:t>
            </w:r>
          </w:p>
          <w:p w14:paraId="0B85E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肉包</w:t>
            </w:r>
          </w:p>
        </w:tc>
        <w:tc>
          <w:tcPr>
            <w:tcW w:w="23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EEDD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青菜肉沫蝴蝶面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E0B3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茅根红萝卜马蹄水</w:t>
            </w:r>
          </w:p>
          <w:p w14:paraId="14786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葱花饼</w:t>
            </w:r>
          </w:p>
        </w:tc>
        <w:tc>
          <w:tcPr>
            <w:tcW w:w="237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DFBE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  <w:lang w:val="en-US" w:eastAsia="zh-CN"/>
              </w:rPr>
              <w:t>燕塘</w:t>
            </w:r>
            <w:r>
              <w:rPr>
                <w:rFonts w:hint="eastAsia" w:ascii="宋体" w:hAnsi="宋体" w:cs="宋体"/>
                <w:b w:val="0"/>
                <w:bCs/>
                <w:sz w:val="30"/>
                <w:szCs w:val="30"/>
              </w:rPr>
              <w:t>鲜牛奶</w:t>
            </w:r>
          </w:p>
          <w:p w14:paraId="6E14A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30"/>
                <w:szCs w:val="30"/>
                <w:lang w:eastAsia="zh-CN"/>
              </w:rPr>
              <w:t>黑糖枣蓉包</w:t>
            </w:r>
          </w:p>
        </w:tc>
      </w:tr>
    </w:tbl>
    <w:p w14:paraId="2B2A18F2"/>
    <w:sectPr>
      <w:pgSz w:w="16838" w:h="11906" w:orient="landscape"/>
      <w:pgMar w:top="567" w:right="567" w:bottom="567" w:left="79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lYjk0ZTc5NWQxMmZhMjI4YzdmNTFkZTBiODYzN2E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C42CFD"/>
    <w:rsid w:val="08325D77"/>
    <w:rsid w:val="0B896BF3"/>
    <w:rsid w:val="0EE83D4A"/>
    <w:rsid w:val="0F523D6B"/>
    <w:rsid w:val="0FAF70A0"/>
    <w:rsid w:val="0FB1534F"/>
    <w:rsid w:val="101C3B92"/>
    <w:rsid w:val="113118BF"/>
    <w:rsid w:val="12900868"/>
    <w:rsid w:val="14C62ACD"/>
    <w:rsid w:val="152B4C12"/>
    <w:rsid w:val="15442ED0"/>
    <w:rsid w:val="15DF63E0"/>
    <w:rsid w:val="16482632"/>
    <w:rsid w:val="16B34B25"/>
    <w:rsid w:val="16CD60BE"/>
    <w:rsid w:val="18946074"/>
    <w:rsid w:val="1923096E"/>
    <w:rsid w:val="1A141620"/>
    <w:rsid w:val="1A8707A2"/>
    <w:rsid w:val="1AA564AB"/>
    <w:rsid w:val="1B375D24"/>
    <w:rsid w:val="1E0C1D09"/>
    <w:rsid w:val="1FD75D28"/>
    <w:rsid w:val="219739C1"/>
    <w:rsid w:val="229677D4"/>
    <w:rsid w:val="234C16B9"/>
    <w:rsid w:val="249C22BB"/>
    <w:rsid w:val="24E846F7"/>
    <w:rsid w:val="25A419F3"/>
    <w:rsid w:val="263974F7"/>
    <w:rsid w:val="271A30B9"/>
    <w:rsid w:val="27826579"/>
    <w:rsid w:val="285376F4"/>
    <w:rsid w:val="28804410"/>
    <w:rsid w:val="28A54C15"/>
    <w:rsid w:val="29494614"/>
    <w:rsid w:val="29BD1AEA"/>
    <w:rsid w:val="29F97DD9"/>
    <w:rsid w:val="2A27165A"/>
    <w:rsid w:val="2A41303F"/>
    <w:rsid w:val="2A9B3288"/>
    <w:rsid w:val="2B990335"/>
    <w:rsid w:val="2D0826A1"/>
    <w:rsid w:val="2D2B4C5F"/>
    <w:rsid w:val="2D4203E5"/>
    <w:rsid w:val="2D421A0F"/>
    <w:rsid w:val="2D5A48EE"/>
    <w:rsid w:val="2DA0132D"/>
    <w:rsid w:val="2DAC2E9F"/>
    <w:rsid w:val="2DE231D5"/>
    <w:rsid w:val="2EEF4E16"/>
    <w:rsid w:val="2F1824CE"/>
    <w:rsid w:val="302D729E"/>
    <w:rsid w:val="314C1860"/>
    <w:rsid w:val="32AE2918"/>
    <w:rsid w:val="32E520FC"/>
    <w:rsid w:val="32FF22DE"/>
    <w:rsid w:val="33C57F19"/>
    <w:rsid w:val="34E95E89"/>
    <w:rsid w:val="35123632"/>
    <w:rsid w:val="3549265D"/>
    <w:rsid w:val="37C16C4A"/>
    <w:rsid w:val="38F92413"/>
    <w:rsid w:val="3AE471E3"/>
    <w:rsid w:val="3B18375A"/>
    <w:rsid w:val="3B2336DC"/>
    <w:rsid w:val="3BA2231C"/>
    <w:rsid w:val="3BEB3938"/>
    <w:rsid w:val="3C650F7F"/>
    <w:rsid w:val="3C8E71F5"/>
    <w:rsid w:val="3CED3A96"/>
    <w:rsid w:val="3DC80CCD"/>
    <w:rsid w:val="3E3B591B"/>
    <w:rsid w:val="3F173D8C"/>
    <w:rsid w:val="40786313"/>
    <w:rsid w:val="408C3628"/>
    <w:rsid w:val="415D5B14"/>
    <w:rsid w:val="41FA7928"/>
    <w:rsid w:val="42475228"/>
    <w:rsid w:val="426064FD"/>
    <w:rsid w:val="42AE7C97"/>
    <w:rsid w:val="42CD2946"/>
    <w:rsid w:val="43AF029E"/>
    <w:rsid w:val="46113492"/>
    <w:rsid w:val="466C2D4C"/>
    <w:rsid w:val="476A73FC"/>
    <w:rsid w:val="48CE7418"/>
    <w:rsid w:val="49087F74"/>
    <w:rsid w:val="4AC05487"/>
    <w:rsid w:val="4BBE3774"/>
    <w:rsid w:val="4C491C7C"/>
    <w:rsid w:val="4D2E7CC8"/>
    <w:rsid w:val="4E030A8B"/>
    <w:rsid w:val="4E7C6039"/>
    <w:rsid w:val="4F2D7FF3"/>
    <w:rsid w:val="517A063D"/>
    <w:rsid w:val="533C0F23"/>
    <w:rsid w:val="54800AF9"/>
    <w:rsid w:val="54DD08E0"/>
    <w:rsid w:val="55272F86"/>
    <w:rsid w:val="577A1642"/>
    <w:rsid w:val="58321734"/>
    <w:rsid w:val="59E027F0"/>
    <w:rsid w:val="5AEE4300"/>
    <w:rsid w:val="5B6B607B"/>
    <w:rsid w:val="5B7C0F56"/>
    <w:rsid w:val="5BBA03EB"/>
    <w:rsid w:val="5BCE1B73"/>
    <w:rsid w:val="5F090D52"/>
    <w:rsid w:val="5F2346F1"/>
    <w:rsid w:val="5FDC6467"/>
    <w:rsid w:val="60326087"/>
    <w:rsid w:val="6221700C"/>
    <w:rsid w:val="6222618D"/>
    <w:rsid w:val="630E15B8"/>
    <w:rsid w:val="64395EC4"/>
    <w:rsid w:val="65390793"/>
    <w:rsid w:val="67277FC8"/>
    <w:rsid w:val="67426611"/>
    <w:rsid w:val="69AB2E3C"/>
    <w:rsid w:val="6A4C098D"/>
    <w:rsid w:val="6B7E1FE2"/>
    <w:rsid w:val="6C43772D"/>
    <w:rsid w:val="6F9B6426"/>
    <w:rsid w:val="6FD15F8B"/>
    <w:rsid w:val="70244FF9"/>
    <w:rsid w:val="70292D58"/>
    <w:rsid w:val="70F01D72"/>
    <w:rsid w:val="713F44ED"/>
    <w:rsid w:val="721106F6"/>
    <w:rsid w:val="72742930"/>
    <w:rsid w:val="72EE5ABF"/>
    <w:rsid w:val="744D271B"/>
    <w:rsid w:val="752E3BC6"/>
    <w:rsid w:val="75D8708E"/>
    <w:rsid w:val="77412C18"/>
    <w:rsid w:val="7863548E"/>
    <w:rsid w:val="787B7CC5"/>
    <w:rsid w:val="79785E29"/>
    <w:rsid w:val="7B3E36DA"/>
    <w:rsid w:val="7C0025C4"/>
    <w:rsid w:val="7DAB14FB"/>
    <w:rsid w:val="7E026C41"/>
    <w:rsid w:val="7E7C2E97"/>
    <w:rsid w:val="7E8C40D6"/>
    <w:rsid w:val="7F00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264</Words>
  <Characters>274</Characters>
  <Lines>5</Lines>
  <Paragraphs>1</Paragraphs>
  <TotalTime>1</TotalTime>
  <ScaleCrop>false</ScaleCrop>
  <LinksUpToDate>false</LinksUpToDate>
  <CharactersWithSpaces>315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杨永成</cp:lastModifiedBy>
  <cp:lastPrinted>2019-05-15T02:45:00Z</cp:lastPrinted>
  <dcterms:modified xsi:type="dcterms:W3CDTF">2025-08-31T11:31:48Z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93B5070695BB40528C64EEFBDC004F0C_13</vt:lpwstr>
  </property>
  <property fmtid="{D5CDD505-2E9C-101B-9397-08002B2CF9AE}" pid="4" name="KSOTemplateDocerSaveRecord">
    <vt:lpwstr>eyJoZGlkIjoiZjY2NjY4ODUyODllMjI3ODY2ZjM3N2MzN2MwMGM2Y2EiLCJ1c2VySWQiOiIzMTAwMDM2MjEifQ==</vt:lpwstr>
  </property>
</Properties>
</file>