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30F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0872C7D3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4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22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26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897" w:type="dxa"/>
        <w:tblInd w:w="-43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4"/>
        <w:gridCol w:w="2439"/>
        <w:gridCol w:w="2665"/>
        <w:gridCol w:w="3043"/>
        <w:gridCol w:w="2665"/>
        <w:gridCol w:w="2801"/>
      </w:tblGrid>
      <w:tr w14:paraId="273899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949" w:hRule="atLeast"/>
        </w:trPr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7C900976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17DF2B96">
            <w:pPr>
              <w:jc w:val="both"/>
              <w:rPr>
                <w:rFonts w:hint="eastAsia" w:ascii="宋体" w:hAnsi="宋体"/>
              </w:rPr>
            </w:pPr>
          </w:p>
          <w:p w14:paraId="327AF306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F4428E">
            <w:pPr>
              <w:jc w:val="center"/>
              <w:rPr>
                <w:rFonts w:ascii="仿宋_GB2312" w:hAnsi="宋体" w:eastAsia="仿宋_GB2312"/>
              </w:rPr>
            </w:pPr>
          </w:p>
          <w:p w14:paraId="1584927F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08D159">
            <w:pPr>
              <w:jc w:val="center"/>
              <w:rPr>
                <w:rFonts w:ascii="仿宋_GB2312" w:hAnsi="宋体" w:eastAsia="仿宋_GB2312"/>
              </w:rPr>
            </w:pPr>
          </w:p>
          <w:p w14:paraId="02CA4D9E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829D78">
            <w:pPr>
              <w:jc w:val="center"/>
              <w:rPr>
                <w:rFonts w:ascii="仿宋_GB2312" w:hAnsi="宋体" w:eastAsia="仿宋_GB2312"/>
              </w:rPr>
            </w:pPr>
          </w:p>
          <w:p w14:paraId="729847E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BE86E7">
            <w:pPr>
              <w:jc w:val="center"/>
              <w:rPr>
                <w:rFonts w:ascii="仿宋_GB2312" w:hAnsi="宋体" w:eastAsia="仿宋_GB2312"/>
              </w:rPr>
            </w:pPr>
          </w:p>
          <w:p w14:paraId="58775932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DEB2E9">
            <w:pPr>
              <w:jc w:val="center"/>
              <w:rPr>
                <w:rFonts w:ascii="仿宋_GB2312" w:hAnsi="宋体" w:eastAsia="仿宋_GB2312"/>
              </w:rPr>
            </w:pPr>
          </w:p>
          <w:p w14:paraId="71793AE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38BD5E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5" w:hRule="exact"/>
        </w:trPr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A4E8C6">
            <w:pPr>
              <w:jc w:val="center"/>
              <w:rPr>
                <w:rFonts w:hint="eastAsia" w:ascii="仿宋_GB2312" w:hAnsi="宋体" w:eastAsia="仿宋_GB2312"/>
              </w:rPr>
            </w:pPr>
          </w:p>
          <w:p w14:paraId="20D95F5B">
            <w:pPr>
              <w:jc w:val="center"/>
              <w:rPr>
                <w:rFonts w:hint="eastAsia" w:ascii="仿宋_GB2312" w:hAnsi="宋体" w:eastAsia="仿宋_GB2312"/>
              </w:rPr>
            </w:pPr>
          </w:p>
          <w:p w14:paraId="3E9862A8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5E7F8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鲜牛奶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</w:t>
            </w:r>
          </w:p>
          <w:p w14:paraId="52A1F46B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香葱面包 </w:t>
            </w:r>
          </w:p>
          <w:p w14:paraId="77068D6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土鸡</w:t>
            </w:r>
            <w:r>
              <w:rPr>
                <w:rFonts w:hint="eastAsia"/>
                <w:sz w:val="28"/>
                <w:szCs w:val="28"/>
              </w:rPr>
              <w:t>蛋</w:t>
            </w:r>
          </w:p>
          <w:p w14:paraId="5E2B71B3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45C8A5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瑶柱瘦肉面</w:t>
            </w:r>
          </w:p>
          <w:p w14:paraId="25E7B03B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玉米饼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2C596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香滑麦片</w:t>
            </w:r>
          </w:p>
          <w:p w14:paraId="1654158E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馒头 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407A3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鲜牛奶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 w14:paraId="52F4E99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发糕       </w:t>
            </w:r>
          </w:p>
          <w:p w14:paraId="3B7A2D4E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饺子</w:t>
            </w:r>
          </w:p>
        </w:tc>
        <w:tc>
          <w:tcPr>
            <w:tcW w:w="280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FE15C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瘦</w:t>
            </w:r>
            <w:r>
              <w:rPr>
                <w:rFonts w:hint="eastAsia"/>
                <w:sz w:val="28"/>
                <w:szCs w:val="28"/>
              </w:rPr>
              <w:t>肉</w:t>
            </w:r>
            <w:r>
              <w:rPr>
                <w:rFonts w:hint="eastAsia"/>
                <w:sz w:val="28"/>
                <w:szCs w:val="28"/>
                <w:lang w:eastAsia="zh-CN"/>
              </w:rPr>
              <w:t>虾米生菜</w:t>
            </w:r>
            <w:r>
              <w:rPr>
                <w:rFonts w:hint="eastAsia"/>
                <w:sz w:val="28"/>
                <w:szCs w:val="28"/>
              </w:rPr>
              <w:t>粥</w:t>
            </w:r>
          </w:p>
          <w:p w14:paraId="1F9A6A2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干蒸</w:t>
            </w:r>
          </w:p>
        </w:tc>
      </w:tr>
      <w:tr w14:paraId="1672D3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3" w:hRule="exact"/>
        </w:trPr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401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/>
                <w:lang w:val="en-US" w:eastAsia="zh-CN"/>
              </w:rPr>
            </w:pPr>
          </w:p>
          <w:p w14:paraId="30DCC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早点</w:t>
            </w:r>
          </w:p>
        </w:tc>
        <w:tc>
          <w:tcPr>
            <w:tcW w:w="2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2D81BD9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雪梨      </w:t>
            </w:r>
          </w:p>
          <w:p w14:paraId="750FC97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开心果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686BB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苹果    </w:t>
            </w:r>
          </w:p>
          <w:p w14:paraId="16E9302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圣女果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C6CC4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香蕉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</w:p>
          <w:p w14:paraId="364C99F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腰果 </w:t>
            </w:r>
            <w:r>
              <w:rPr>
                <w:rFonts w:hint="eastAsia"/>
                <w:sz w:val="28"/>
                <w:szCs w:val="28"/>
                <w:lang w:eastAsia="zh-CN"/>
              </w:rPr>
              <w:tab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C4F4AE9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哈密瓜     </w:t>
            </w:r>
          </w:p>
          <w:p w14:paraId="51B55ECC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冬枣</w:t>
            </w:r>
          </w:p>
        </w:tc>
        <w:tc>
          <w:tcPr>
            <w:tcW w:w="280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745AB7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火龙果     </w:t>
            </w:r>
          </w:p>
          <w:p w14:paraId="2A5EE485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咸干花生   </w:t>
            </w:r>
          </w:p>
        </w:tc>
      </w:tr>
      <w:tr w14:paraId="0A40DA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90" w:hRule="exact"/>
        </w:trPr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4BE959">
            <w:pPr>
              <w:jc w:val="center"/>
              <w:rPr>
                <w:rFonts w:ascii="仿宋_GB2312" w:hAnsi="宋体" w:eastAsia="仿宋_GB2312"/>
              </w:rPr>
            </w:pPr>
          </w:p>
          <w:p w14:paraId="6927E96B">
            <w:pPr>
              <w:jc w:val="center"/>
              <w:rPr>
                <w:rFonts w:hint="eastAsia" w:ascii="仿宋_GB2312" w:hAnsi="宋体" w:eastAsia="仿宋_GB2312"/>
              </w:rPr>
            </w:pPr>
          </w:p>
          <w:p w14:paraId="6F077545">
            <w:pPr>
              <w:jc w:val="center"/>
              <w:rPr>
                <w:rFonts w:hint="eastAsia" w:ascii="仿宋_GB2312" w:hAnsi="宋体" w:eastAsia="仿宋_GB2312"/>
              </w:rPr>
            </w:pPr>
          </w:p>
          <w:p w14:paraId="12929958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10918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lang w:eastAsia="zh-CN"/>
              </w:rPr>
              <w:t>冬瓜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烩</w:t>
            </w:r>
            <w:r>
              <w:rPr>
                <w:rFonts w:hint="eastAsia"/>
                <w:sz w:val="28"/>
                <w:szCs w:val="28"/>
                <w:lang w:eastAsia="zh-CN"/>
              </w:rPr>
              <w:t>排骨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 w14:paraId="07149110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上汤菜心</w:t>
            </w:r>
          </w:p>
          <w:p w14:paraId="75F4B87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芡实薏米老鸭</w:t>
            </w:r>
            <w:r>
              <w:rPr>
                <w:rFonts w:hint="eastAsia"/>
                <w:sz w:val="28"/>
                <w:szCs w:val="28"/>
              </w:rPr>
              <w:t>汤</w:t>
            </w:r>
          </w:p>
          <w:p w14:paraId="7F40FFA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高梁粗粮饭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DD0947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酱香鸡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腿</w:t>
            </w:r>
          </w:p>
          <w:p w14:paraId="56D2440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西葫芦肉丁</w:t>
            </w:r>
            <w:bookmarkStart w:id="0" w:name="_GoBack"/>
            <w:bookmarkEnd w:id="0"/>
          </w:p>
          <w:p w14:paraId="2380DF6C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紫菜虾米汤</w:t>
            </w:r>
          </w:p>
          <w:p w14:paraId="2AD69C08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米饭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A77720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家常肉末豆腐</w:t>
            </w:r>
          </w:p>
          <w:p w14:paraId="06A1EE7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西红柿炒蛋</w:t>
            </w:r>
          </w:p>
          <w:p w14:paraId="25507EDE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金针菇肉丝汤</w:t>
            </w:r>
          </w:p>
          <w:p w14:paraId="1B13D0D3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南瓜粗粮饭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3D07C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香菇蒸肉饼</w:t>
            </w:r>
          </w:p>
          <w:p w14:paraId="74C4BA5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包菜</w:t>
            </w:r>
          </w:p>
          <w:p w14:paraId="4304FE3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山药红枣枸杞乌</w:t>
            </w:r>
            <w:r>
              <w:rPr>
                <w:rFonts w:hint="eastAsia"/>
                <w:sz w:val="28"/>
                <w:szCs w:val="28"/>
                <w:lang w:eastAsia="zh-CN"/>
              </w:rPr>
              <w:t>鸡</w:t>
            </w:r>
            <w:r>
              <w:rPr>
                <w:rFonts w:hint="eastAsia"/>
                <w:sz w:val="28"/>
                <w:szCs w:val="28"/>
              </w:rPr>
              <w:t>汤</w:t>
            </w:r>
          </w:p>
          <w:p w14:paraId="6852A2A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米饭</w:t>
            </w:r>
          </w:p>
        </w:tc>
        <w:tc>
          <w:tcPr>
            <w:tcW w:w="2801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3AB3A0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三丝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拌</w:t>
            </w:r>
            <w:r>
              <w:rPr>
                <w:rFonts w:hint="eastAsia"/>
                <w:sz w:val="28"/>
                <w:szCs w:val="28"/>
                <w:lang w:eastAsia="zh-CN"/>
              </w:rPr>
              <w:t>面</w:t>
            </w:r>
          </w:p>
          <w:p w14:paraId="0A9B5530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青橄榄苹果猪骨汤</w:t>
            </w:r>
          </w:p>
          <w:p w14:paraId="4E432640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  <w:tr w14:paraId="05B52F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7" w:hRule="exact"/>
        </w:trPr>
        <w:tc>
          <w:tcPr>
            <w:tcW w:w="12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3EFB77">
            <w:pPr>
              <w:jc w:val="center"/>
              <w:rPr>
                <w:rFonts w:ascii="仿宋_GB2312" w:hAnsi="宋体" w:eastAsia="仿宋_GB2312"/>
              </w:rPr>
            </w:pPr>
          </w:p>
          <w:p w14:paraId="7ADEE774">
            <w:pPr>
              <w:jc w:val="center"/>
              <w:rPr>
                <w:rFonts w:hint="eastAsia" w:ascii="仿宋_GB2312" w:hAnsi="宋体" w:eastAsia="仿宋_GB2312"/>
              </w:rPr>
            </w:pPr>
          </w:p>
          <w:p w14:paraId="6E9D54C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4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5C43A33">
            <w:pPr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菠菜牛肉粥</w:t>
            </w:r>
          </w:p>
          <w:p w14:paraId="7573F4E1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FCBC629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鲜牛奶</w:t>
            </w:r>
          </w:p>
          <w:p w14:paraId="38A4B87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流沙包</w:t>
            </w:r>
          </w:p>
        </w:tc>
        <w:tc>
          <w:tcPr>
            <w:tcW w:w="30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7DEDADA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鲜牛奶</w:t>
            </w:r>
          </w:p>
          <w:p w14:paraId="2644363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豆沙卷</w:t>
            </w:r>
          </w:p>
        </w:tc>
        <w:tc>
          <w:tcPr>
            <w:tcW w:w="2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757EE3F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三豆羹</w:t>
            </w:r>
          </w:p>
        </w:tc>
        <w:tc>
          <w:tcPr>
            <w:tcW w:w="280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C55B8D6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燕塘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纯牛</w:t>
            </w:r>
            <w:r>
              <w:rPr>
                <w:rFonts w:hint="eastAsia"/>
                <w:sz w:val="28"/>
                <w:szCs w:val="28"/>
              </w:rPr>
              <w:t>奶</w:t>
            </w:r>
          </w:p>
          <w:p w14:paraId="5E58518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提子方包</w:t>
            </w:r>
          </w:p>
        </w:tc>
      </w:tr>
    </w:tbl>
    <w:p w14:paraId="705394C4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2537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86FEC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A7EEA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7D2437"/>
    <w:rsid w:val="019B5C6D"/>
    <w:rsid w:val="024B505A"/>
    <w:rsid w:val="02BC7D06"/>
    <w:rsid w:val="031D658C"/>
    <w:rsid w:val="038B499A"/>
    <w:rsid w:val="03AB327B"/>
    <w:rsid w:val="03F60FF6"/>
    <w:rsid w:val="0434383A"/>
    <w:rsid w:val="04537327"/>
    <w:rsid w:val="049820AD"/>
    <w:rsid w:val="04A97C1A"/>
    <w:rsid w:val="04B0389B"/>
    <w:rsid w:val="052B07F6"/>
    <w:rsid w:val="054F4E62"/>
    <w:rsid w:val="06514C09"/>
    <w:rsid w:val="06D27201"/>
    <w:rsid w:val="073A38EF"/>
    <w:rsid w:val="075B3F54"/>
    <w:rsid w:val="075E138C"/>
    <w:rsid w:val="07C42CFD"/>
    <w:rsid w:val="07CF4038"/>
    <w:rsid w:val="07DB478B"/>
    <w:rsid w:val="08325D77"/>
    <w:rsid w:val="08564759"/>
    <w:rsid w:val="08BD0334"/>
    <w:rsid w:val="0A7B2255"/>
    <w:rsid w:val="0AA769C3"/>
    <w:rsid w:val="0ACA0AE6"/>
    <w:rsid w:val="0B7C44D7"/>
    <w:rsid w:val="0C8D626F"/>
    <w:rsid w:val="0CA830A9"/>
    <w:rsid w:val="0D690A8B"/>
    <w:rsid w:val="0DFF4F4B"/>
    <w:rsid w:val="0E3A6DEE"/>
    <w:rsid w:val="0E52151F"/>
    <w:rsid w:val="0EE83D4A"/>
    <w:rsid w:val="0F4075C9"/>
    <w:rsid w:val="0F523D6B"/>
    <w:rsid w:val="0FAF70A0"/>
    <w:rsid w:val="0FB1534F"/>
    <w:rsid w:val="0FF7237E"/>
    <w:rsid w:val="10233173"/>
    <w:rsid w:val="10D95F27"/>
    <w:rsid w:val="11BA18B5"/>
    <w:rsid w:val="131E5E73"/>
    <w:rsid w:val="139678F0"/>
    <w:rsid w:val="13B54A2A"/>
    <w:rsid w:val="14144D62"/>
    <w:rsid w:val="14164D9C"/>
    <w:rsid w:val="14F74BCE"/>
    <w:rsid w:val="152B4C12"/>
    <w:rsid w:val="15442ED0"/>
    <w:rsid w:val="15477903"/>
    <w:rsid w:val="15DF63E0"/>
    <w:rsid w:val="15E02221"/>
    <w:rsid w:val="15E45152"/>
    <w:rsid w:val="16482632"/>
    <w:rsid w:val="16A3500D"/>
    <w:rsid w:val="16CD60BE"/>
    <w:rsid w:val="18890233"/>
    <w:rsid w:val="1923096E"/>
    <w:rsid w:val="19B72B7E"/>
    <w:rsid w:val="19BD63E6"/>
    <w:rsid w:val="19CC487B"/>
    <w:rsid w:val="1A141620"/>
    <w:rsid w:val="1A2E2E40"/>
    <w:rsid w:val="1A5A3C35"/>
    <w:rsid w:val="1BFB1A4D"/>
    <w:rsid w:val="1D7B2840"/>
    <w:rsid w:val="1E582F54"/>
    <w:rsid w:val="1E5F5CBE"/>
    <w:rsid w:val="1F8654CC"/>
    <w:rsid w:val="2040567B"/>
    <w:rsid w:val="208C08C0"/>
    <w:rsid w:val="208E288A"/>
    <w:rsid w:val="214E3DC8"/>
    <w:rsid w:val="2217240B"/>
    <w:rsid w:val="2313765C"/>
    <w:rsid w:val="233D40F4"/>
    <w:rsid w:val="234C16B9"/>
    <w:rsid w:val="23AE4FF1"/>
    <w:rsid w:val="23CE11F0"/>
    <w:rsid w:val="249C22BB"/>
    <w:rsid w:val="24E846F7"/>
    <w:rsid w:val="24FD7FDE"/>
    <w:rsid w:val="252437BD"/>
    <w:rsid w:val="25A419F3"/>
    <w:rsid w:val="26F64CE5"/>
    <w:rsid w:val="271A30B9"/>
    <w:rsid w:val="272E0923"/>
    <w:rsid w:val="27400656"/>
    <w:rsid w:val="27EC60E8"/>
    <w:rsid w:val="28665E9B"/>
    <w:rsid w:val="28804410"/>
    <w:rsid w:val="2901616C"/>
    <w:rsid w:val="29494614"/>
    <w:rsid w:val="29827A84"/>
    <w:rsid w:val="29C94933"/>
    <w:rsid w:val="29F97DD9"/>
    <w:rsid w:val="2A41303F"/>
    <w:rsid w:val="2A950CB9"/>
    <w:rsid w:val="2A9B3288"/>
    <w:rsid w:val="2A9F5C29"/>
    <w:rsid w:val="2AA44A58"/>
    <w:rsid w:val="2AA809EC"/>
    <w:rsid w:val="2AB63D98"/>
    <w:rsid w:val="2B8925CC"/>
    <w:rsid w:val="2D0826A1"/>
    <w:rsid w:val="2D2B4C5F"/>
    <w:rsid w:val="2D4203E5"/>
    <w:rsid w:val="2D5A48EE"/>
    <w:rsid w:val="2DA0132D"/>
    <w:rsid w:val="2DAC2E9F"/>
    <w:rsid w:val="2DE231D5"/>
    <w:rsid w:val="2E581CDA"/>
    <w:rsid w:val="2EEF4E16"/>
    <w:rsid w:val="2F082F23"/>
    <w:rsid w:val="2F1824CE"/>
    <w:rsid w:val="2F6B1FE9"/>
    <w:rsid w:val="2FB61EBE"/>
    <w:rsid w:val="30F009F7"/>
    <w:rsid w:val="30FE1366"/>
    <w:rsid w:val="314C1860"/>
    <w:rsid w:val="3293788C"/>
    <w:rsid w:val="32EB591A"/>
    <w:rsid w:val="33B43831"/>
    <w:rsid w:val="33C85C5B"/>
    <w:rsid w:val="341964B7"/>
    <w:rsid w:val="343B467F"/>
    <w:rsid w:val="34BD5094"/>
    <w:rsid w:val="3549265D"/>
    <w:rsid w:val="355E6AE8"/>
    <w:rsid w:val="35C118DF"/>
    <w:rsid w:val="35FB40C6"/>
    <w:rsid w:val="366D4898"/>
    <w:rsid w:val="37490E61"/>
    <w:rsid w:val="38123949"/>
    <w:rsid w:val="38765C86"/>
    <w:rsid w:val="38C74734"/>
    <w:rsid w:val="397321C6"/>
    <w:rsid w:val="3AE471E3"/>
    <w:rsid w:val="3AF73098"/>
    <w:rsid w:val="3BA2231C"/>
    <w:rsid w:val="3BEB3938"/>
    <w:rsid w:val="3C650F7F"/>
    <w:rsid w:val="3C6A4220"/>
    <w:rsid w:val="3C8E71F5"/>
    <w:rsid w:val="3CA628B2"/>
    <w:rsid w:val="3CED3A96"/>
    <w:rsid w:val="3D695DB9"/>
    <w:rsid w:val="3DA05553"/>
    <w:rsid w:val="3DC80CCD"/>
    <w:rsid w:val="3E815385"/>
    <w:rsid w:val="3EA13331"/>
    <w:rsid w:val="3F173D8C"/>
    <w:rsid w:val="3FAF7CCF"/>
    <w:rsid w:val="40464190"/>
    <w:rsid w:val="408C3628"/>
    <w:rsid w:val="415D5B14"/>
    <w:rsid w:val="42475228"/>
    <w:rsid w:val="426064FD"/>
    <w:rsid w:val="42815953"/>
    <w:rsid w:val="43291B47"/>
    <w:rsid w:val="449F0313"/>
    <w:rsid w:val="44DD0E3B"/>
    <w:rsid w:val="45A02594"/>
    <w:rsid w:val="45B55914"/>
    <w:rsid w:val="45B63B66"/>
    <w:rsid w:val="45FF68D4"/>
    <w:rsid w:val="466C2D4C"/>
    <w:rsid w:val="476A73FC"/>
    <w:rsid w:val="477A6E15"/>
    <w:rsid w:val="48E629B4"/>
    <w:rsid w:val="49087F74"/>
    <w:rsid w:val="497A30FC"/>
    <w:rsid w:val="4A510301"/>
    <w:rsid w:val="4A5120AF"/>
    <w:rsid w:val="4B3F45FD"/>
    <w:rsid w:val="4D2E7CC8"/>
    <w:rsid w:val="4D3B0DF4"/>
    <w:rsid w:val="4DAE1980"/>
    <w:rsid w:val="4E030A8B"/>
    <w:rsid w:val="4E546612"/>
    <w:rsid w:val="4E631DE5"/>
    <w:rsid w:val="4E7C6039"/>
    <w:rsid w:val="4F2D7FF3"/>
    <w:rsid w:val="4FC332EB"/>
    <w:rsid w:val="500876B4"/>
    <w:rsid w:val="50A62A29"/>
    <w:rsid w:val="50B213CE"/>
    <w:rsid w:val="50B67110"/>
    <w:rsid w:val="50E81293"/>
    <w:rsid w:val="51764AF1"/>
    <w:rsid w:val="517A063D"/>
    <w:rsid w:val="51BC7F18"/>
    <w:rsid w:val="520E0886"/>
    <w:rsid w:val="523B110D"/>
    <w:rsid w:val="52B92EE7"/>
    <w:rsid w:val="53281E1B"/>
    <w:rsid w:val="533C0F23"/>
    <w:rsid w:val="538E7ED0"/>
    <w:rsid w:val="53AC47FA"/>
    <w:rsid w:val="53B316E5"/>
    <w:rsid w:val="53F51CFD"/>
    <w:rsid w:val="54800AF9"/>
    <w:rsid w:val="556F788D"/>
    <w:rsid w:val="55A25EB5"/>
    <w:rsid w:val="55CC1183"/>
    <w:rsid w:val="56FB1FD9"/>
    <w:rsid w:val="577A1642"/>
    <w:rsid w:val="57F16C7F"/>
    <w:rsid w:val="57FD5624"/>
    <w:rsid w:val="58321734"/>
    <w:rsid w:val="58BF0B2C"/>
    <w:rsid w:val="5939268C"/>
    <w:rsid w:val="597D4C6F"/>
    <w:rsid w:val="59E027F0"/>
    <w:rsid w:val="5AEE4300"/>
    <w:rsid w:val="5B6B607B"/>
    <w:rsid w:val="5BBA03EB"/>
    <w:rsid w:val="5BCE1B73"/>
    <w:rsid w:val="5C401F83"/>
    <w:rsid w:val="5CAE15E3"/>
    <w:rsid w:val="5D283143"/>
    <w:rsid w:val="5D447851"/>
    <w:rsid w:val="5D8660BC"/>
    <w:rsid w:val="5E930A90"/>
    <w:rsid w:val="5EB822A5"/>
    <w:rsid w:val="5F702B80"/>
    <w:rsid w:val="5FF4555F"/>
    <w:rsid w:val="601D2984"/>
    <w:rsid w:val="608368E3"/>
    <w:rsid w:val="6126799A"/>
    <w:rsid w:val="613F6CAD"/>
    <w:rsid w:val="61842912"/>
    <w:rsid w:val="61B01959"/>
    <w:rsid w:val="61D05B58"/>
    <w:rsid w:val="630E15B8"/>
    <w:rsid w:val="63AE4388"/>
    <w:rsid w:val="642275DA"/>
    <w:rsid w:val="64395EC4"/>
    <w:rsid w:val="66521231"/>
    <w:rsid w:val="66544FA9"/>
    <w:rsid w:val="66811B16"/>
    <w:rsid w:val="68093B71"/>
    <w:rsid w:val="68FD36D6"/>
    <w:rsid w:val="69AB2E3C"/>
    <w:rsid w:val="6A4C098D"/>
    <w:rsid w:val="6A6B28C1"/>
    <w:rsid w:val="6A713E9D"/>
    <w:rsid w:val="6AA87672"/>
    <w:rsid w:val="6B0D1BCA"/>
    <w:rsid w:val="6B947BF6"/>
    <w:rsid w:val="6C43772D"/>
    <w:rsid w:val="6C97799E"/>
    <w:rsid w:val="6CF52916"/>
    <w:rsid w:val="6D910891"/>
    <w:rsid w:val="6E0252EB"/>
    <w:rsid w:val="6F9B6426"/>
    <w:rsid w:val="6FC767EC"/>
    <w:rsid w:val="6FCF744E"/>
    <w:rsid w:val="70244FF9"/>
    <w:rsid w:val="70292D58"/>
    <w:rsid w:val="713F44ED"/>
    <w:rsid w:val="716B13F9"/>
    <w:rsid w:val="71C70D25"/>
    <w:rsid w:val="720D24B0"/>
    <w:rsid w:val="721106F6"/>
    <w:rsid w:val="72742930"/>
    <w:rsid w:val="7285473C"/>
    <w:rsid w:val="728564EA"/>
    <w:rsid w:val="72EE5ABF"/>
    <w:rsid w:val="72F84F0E"/>
    <w:rsid w:val="73530396"/>
    <w:rsid w:val="73BB7C3C"/>
    <w:rsid w:val="744D271B"/>
    <w:rsid w:val="74BD2A73"/>
    <w:rsid w:val="74E97204"/>
    <w:rsid w:val="752E3BC6"/>
    <w:rsid w:val="7530098F"/>
    <w:rsid w:val="75D8708E"/>
    <w:rsid w:val="75ED4AD2"/>
    <w:rsid w:val="763513A2"/>
    <w:rsid w:val="77412C18"/>
    <w:rsid w:val="7863548E"/>
    <w:rsid w:val="787B7CC5"/>
    <w:rsid w:val="78C31B1A"/>
    <w:rsid w:val="79132AA2"/>
    <w:rsid w:val="79464C25"/>
    <w:rsid w:val="7967694A"/>
    <w:rsid w:val="7973709D"/>
    <w:rsid w:val="79785E29"/>
    <w:rsid w:val="79FF3026"/>
    <w:rsid w:val="7B486307"/>
    <w:rsid w:val="7B8732D3"/>
    <w:rsid w:val="7BF70459"/>
    <w:rsid w:val="7C0025C4"/>
    <w:rsid w:val="7CC04CEF"/>
    <w:rsid w:val="7D2708CA"/>
    <w:rsid w:val="7DBA173E"/>
    <w:rsid w:val="7E8C40D6"/>
    <w:rsid w:val="7EC9775F"/>
    <w:rsid w:val="7F5D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246</Words>
  <Characters>258</Characters>
  <Lines>5</Lines>
  <Paragraphs>1</Paragraphs>
  <TotalTime>0</TotalTime>
  <ScaleCrop>false</ScaleCrop>
  <LinksUpToDate>false</LinksUpToDate>
  <CharactersWithSpaces>324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杨永成</cp:lastModifiedBy>
  <cp:lastPrinted>2019-05-15T02:45:00Z</cp:lastPrinted>
  <dcterms:modified xsi:type="dcterms:W3CDTF">2025-09-17T12:45:27Z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71E7620AE71947A0980BAF6A00F8922E_13</vt:lpwstr>
  </property>
  <property fmtid="{D5CDD505-2E9C-101B-9397-08002B2CF9AE}" pid="4" name="KSOTemplateDocerSaveRecord">
    <vt:lpwstr>eyJoZGlkIjoiZjY2NjY4ODUyODllMjI3ODY2ZjM3N2MzN2MwMGM2Y2EiLCJ1c2VySWQiOiIzMTAwMDM2MjEifQ==</vt:lpwstr>
  </property>
</Properties>
</file>