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6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5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389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3"/>
        <w:gridCol w:w="1278"/>
        <w:gridCol w:w="1232"/>
        <w:gridCol w:w="1222"/>
        <w:gridCol w:w="1222"/>
        <w:gridCol w:w="2967"/>
        <w:gridCol w:w="2721"/>
        <w:gridCol w:w="2364"/>
      </w:tblGrid>
      <w:tr w14:paraId="62A52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09" w:hRule="atLeast"/>
          <w:jc w:val="center"/>
        </w:trPr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C923E4D">
            <w:pPr>
              <w:jc w:val="center"/>
              <w:rPr>
                <w:rFonts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07C6F9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日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17591B"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一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1162E2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二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FAA131">
            <w:pPr>
              <w:jc w:val="both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三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495E93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四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BA957A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五</w:t>
            </w:r>
          </w:p>
        </w:tc>
        <w:tc>
          <w:tcPr>
            <w:tcW w:w="2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9C632B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六</w:t>
            </w:r>
          </w:p>
        </w:tc>
      </w:tr>
      <w:tr w14:paraId="7D0C4B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3" w:hRule="exact"/>
          <w:jc w:val="center"/>
        </w:trPr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95AF67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4954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FBE2E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52"/>
                <w:szCs w:val="52"/>
                <w:lang w:val="en-US" w:eastAsia="zh-CN"/>
              </w:rPr>
              <w:t>中秋节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CDFFEF7">
            <w:pPr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裙带菜虾皮贝壳粉</w:t>
            </w:r>
          </w:p>
          <w:p w14:paraId="13BDD46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小旦戟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DB7A6FB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鲜牛奶</w:t>
            </w:r>
          </w:p>
          <w:p w14:paraId="6C620A3C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提子方包     </w:t>
            </w:r>
          </w:p>
          <w:p w14:paraId="508126E0">
            <w:pPr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/>
                <w:sz w:val="32"/>
                <w:szCs w:val="32"/>
                <w:lang w:val="en-US" w:eastAsia="zh-CN"/>
              </w:rPr>
              <w:t>饺子</w:t>
            </w:r>
            <w:bookmarkEnd w:id="0"/>
          </w:p>
        </w:tc>
        <w:tc>
          <w:tcPr>
            <w:tcW w:w="236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56AD96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南瓜</w:t>
            </w:r>
            <w:r>
              <w:rPr>
                <w:rFonts w:hint="eastAsia"/>
                <w:sz w:val="32"/>
                <w:szCs w:val="32"/>
                <w:lang w:eastAsia="zh-CN"/>
              </w:rPr>
              <w:t>瘦</w:t>
            </w:r>
            <w:r>
              <w:rPr>
                <w:rFonts w:hint="eastAsia"/>
                <w:sz w:val="32"/>
                <w:szCs w:val="32"/>
              </w:rPr>
              <w:t>肉粥</w:t>
            </w:r>
          </w:p>
          <w:p w14:paraId="4270396C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刀切馒头</w:t>
            </w:r>
          </w:p>
        </w:tc>
      </w:tr>
      <w:tr w14:paraId="33046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7" w:hRule="exact"/>
          <w:jc w:val="center"/>
        </w:trPr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早点</w:t>
            </w:r>
          </w:p>
        </w:tc>
        <w:tc>
          <w:tcPr>
            <w:tcW w:w="4954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481B9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60861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圣女果       </w:t>
            </w:r>
          </w:p>
          <w:p w14:paraId="088F470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蜜柚 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3225B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贡梨       </w:t>
            </w:r>
          </w:p>
          <w:p w14:paraId="098EE5E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水煮花生</w:t>
            </w:r>
          </w:p>
        </w:tc>
        <w:tc>
          <w:tcPr>
            <w:tcW w:w="236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F3BD39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苹果     </w:t>
            </w:r>
          </w:p>
          <w:p w14:paraId="0F7B7AEA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葡萄干   </w:t>
            </w:r>
          </w:p>
        </w:tc>
      </w:tr>
      <w:tr w14:paraId="27F6D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41" w:hRule="exact"/>
          <w:jc w:val="center"/>
        </w:trPr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2F2E36">
            <w:pPr>
              <w:jc w:val="center"/>
              <w:rPr>
                <w:rFonts w:ascii="仿宋_GB2312" w:hAnsi="宋体" w:eastAsia="仿宋_GB2312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4954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FE04552">
            <w:pPr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02C045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冬瓜焖鸭</w:t>
            </w:r>
          </w:p>
          <w:p w14:paraId="05D8A9A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菜心</w:t>
            </w:r>
          </w:p>
          <w:p w14:paraId="62858223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西红柿海鲜菇肉片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6D51077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荞麦</w:t>
            </w:r>
            <w:r>
              <w:rPr>
                <w:rFonts w:hint="eastAsia"/>
                <w:sz w:val="32"/>
                <w:szCs w:val="32"/>
                <w:lang w:eastAsia="zh-CN"/>
              </w:rPr>
              <w:t>粗粮饭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8B8564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豆腐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虾米肉丝</w:t>
            </w:r>
          </w:p>
          <w:p w14:paraId="0943706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生菜</w:t>
            </w:r>
          </w:p>
          <w:p w14:paraId="59D75CC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白萝卜鱼头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1B61049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米饭</w:t>
            </w:r>
          </w:p>
        </w:tc>
        <w:tc>
          <w:tcPr>
            <w:tcW w:w="236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9D3BA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什锦烩面</w:t>
            </w:r>
          </w:p>
          <w:p w14:paraId="767DA8DA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赤小豆骨头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</w:tc>
      </w:tr>
      <w:tr w14:paraId="4D6D9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2" w:hRule="exact"/>
          <w:jc w:val="center"/>
        </w:trPr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FCDDE5">
            <w:pPr>
              <w:jc w:val="center"/>
              <w:rPr>
                <w:rFonts w:ascii="仿宋_GB2312" w:hAnsi="宋体" w:eastAsia="仿宋_GB2312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4954" w:type="dxa"/>
            <w:gridSpan w:val="4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242429A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AAE31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鲜牛奶</w:t>
            </w:r>
          </w:p>
          <w:p w14:paraId="78674821">
            <w:pPr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芋头糕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B2AFF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香滑麦片粥</w:t>
            </w:r>
          </w:p>
        </w:tc>
        <w:tc>
          <w:tcPr>
            <w:tcW w:w="236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B69174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燕塘</w:t>
            </w:r>
            <w:r>
              <w:rPr>
                <w:rFonts w:hint="eastAsia"/>
                <w:sz w:val="32"/>
                <w:szCs w:val="32"/>
                <w:lang w:eastAsia="zh-CN"/>
              </w:rPr>
              <w:t>学生</w:t>
            </w:r>
            <w:r>
              <w:rPr>
                <w:rFonts w:hint="eastAsia"/>
                <w:sz w:val="32"/>
                <w:szCs w:val="32"/>
              </w:rPr>
              <w:t>奶</w:t>
            </w:r>
          </w:p>
          <w:p w14:paraId="059FCC4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香葱排包</w:t>
            </w:r>
          </w:p>
        </w:tc>
      </w:tr>
    </w:tbl>
    <w:p w14:paraId="12F48AAE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6F165C1"/>
    <w:rsid w:val="06F37A6F"/>
    <w:rsid w:val="075B3F54"/>
    <w:rsid w:val="07C42CFD"/>
    <w:rsid w:val="08325D77"/>
    <w:rsid w:val="0EE83D4A"/>
    <w:rsid w:val="0F523D6B"/>
    <w:rsid w:val="0FA92725"/>
    <w:rsid w:val="0FAF70A0"/>
    <w:rsid w:val="0FB1534F"/>
    <w:rsid w:val="115840BC"/>
    <w:rsid w:val="1241363F"/>
    <w:rsid w:val="141A663B"/>
    <w:rsid w:val="152B4C12"/>
    <w:rsid w:val="15442ED0"/>
    <w:rsid w:val="15DF63E0"/>
    <w:rsid w:val="1615355E"/>
    <w:rsid w:val="16482632"/>
    <w:rsid w:val="16CD60BE"/>
    <w:rsid w:val="17A32DEB"/>
    <w:rsid w:val="190A1374"/>
    <w:rsid w:val="1923096E"/>
    <w:rsid w:val="1A141620"/>
    <w:rsid w:val="1A9B1060"/>
    <w:rsid w:val="1CF70C95"/>
    <w:rsid w:val="234C16B9"/>
    <w:rsid w:val="249C22BB"/>
    <w:rsid w:val="24E846F7"/>
    <w:rsid w:val="25A419F3"/>
    <w:rsid w:val="271A30B9"/>
    <w:rsid w:val="274A33ED"/>
    <w:rsid w:val="28804410"/>
    <w:rsid w:val="28BC3D0D"/>
    <w:rsid w:val="29157B32"/>
    <w:rsid w:val="29494614"/>
    <w:rsid w:val="29F97DD9"/>
    <w:rsid w:val="2A41303F"/>
    <w:rsid w:val="2A9B3288"/>
    <w:rsid w:val="2D0826A1"/>
    <w:rsid w:val="2D2B4C5F"/>
    <w:rsid w:val="2D4203E5"/>
    <w:rsid w:val="2D5A48EE"/>
    <w:rsid w:val="2DA0132D"/>
    <w:rsid w:val="2DAC2E9F"/>
    <w:rsid w:val="2DE231D5"/>
    <w:rsid w:val="2EEF4E16"/>
    <w:rsid w:val="2F1824CE"/>
    <w:rsid w:val="311C17EC"/>
    <w:rsid w:val="314C1860"/>
    <w:rsid w:val="3549265D"/>
    <w:rsid w:val="356B2D42"/>
    <w:rsid w:val="36EF2EE3"/>
    <w:rsid w:val="37B704C1"/>
    <w:rsid w:val="387E0FDF"/>
    <w:rsid w:val="3AE471E3"/>
    <w:rsid w:val="3BA2231C"/>
    <w:rsid w:val="3BEB3938"/>
    <w:rsid w:val="3C650F7F"/>
    <w:rsid w:val="3C6A3983"/>
    <w:rsid w:val="3C7E15AD"/>
    <w:rsid w:val="3C8E71F5"/>
    <w:rsid w:val="3CED3A96"/>
    <w:rsid w:val="3D8C1AA8"/>
    <w:rsid w:val="3DC80CCD"/>
    <w:rsid w:val="3F173D8C"/>
    <w:rsid w:val="408C3628"/>
    <w:rsid w:val="415D5B14"/>
    <w:rsid w:val="422111D7"/>
    <w:rsid w:val="42475228"/>
    <w:rsid w:val="426064FD"/>
    <w:rsid w:val="466C2D4C"/>
    <w:rsid w:val="476A73FC"/>
    <w:rsid w:val="49087F74"/>
    <w:rsid w:val="4B8165AC"/>
    <w:rsid w:val="4D2E7CC8"/>
    <w:rsid w:val="4D4003D4"/>
    <w:rsid w:val="4E030A8B"/>
    <w:rsid w:val="4E760948"/>
    <w:rsid w:val="4E7C6039"/>
    <w:rsid w:val="4F2D7FF3"/>
    <w:rsid w:val="517A063D"/>
    <w:rsid w:val="52AA2D56"/>
    <w:rsid w:val="533C0F23"/>
    <w:rsid w:val="53EA3821"/>
    <w:rsid w:val="54800AF9"/>
    <w:rsid w:val="54DD08E0"/>
    <w:rsid w:val="577A1642"/>
    <w:rsid w:val="58321734"/>
    <w:rsid w:val="59E027F0"/>
    <w:rsid w:val="5AEE4300"/>
    <w:rsid w:val="5B03266F"/>
    <w:rsid w:val="5B6B607B"/>
    <w:rsid w:val="5BBA03EB"/>
    <w:rsid w:val="5BCE1B73"/>
    <w:rsid w:val="5BF52E6A"/>
    <w:rsid w:val="630E15B8"/>
    <w:rsid w:val="63D01E3F"/>
    <w:rsid w:val="63D77671"/>
    <w:rsid w:val="64395EC4"/>
    <w:rsid w:val="65390793"/>
    <w:rsid w:val="65E971E8"/>
    <w:rsid w:val="69AB2E3C"/>
    <w:rsid w:val="6A4C098D"/>
    <w:rsid w:val="6C43772D"/>
    <w:rsid w:val="6F9B6426"/>
    <w:rsid w:val="6FEC2B9E"/>
    <w:rsid w:val="70244FF9"/>
    <w:rsid w:val="70292D58"/>
    <w:rsid w:val="704B28CA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C480CB4"/>
    <w:rsid w:val="7C5331B5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182</Words>
  <Characters>195</Characters>
  <Lines>5</Lines>
  <Paragraphs>1</Paragraphs>
  <TotalTime>0</TotalTime>
  <ScaleCrop>false</ScaleCrop>
  <LinksUpToDate>false</LinksUpToDate>
  <CharactersWithSpaces>228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2019-05-15T02:45:00Z</cp:lastPrinted>
  <dcterms:modified xsi:type="dcterms:W3CDTF">2025-09-29T00:57:26Z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F46680FC01644480B37ACAF1A36E55CF_13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