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6B2C6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715B3181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11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14</w:t>
      </w:r>
      <w:r>
        <w:rPr>
          <w:rFonts w:hint="eastAsia" w:ascii="仿宋_GB2312" w:hAnsi="宋体" w:eastAsia="仿宋_GB2312"/>
        </w:rPr>
        <w:t>日）</w:t>
      </w:r>
    </w:p>
    <w:tbl>
      <w:tblPr>
        <w:tblStyle w:val="2"/>
        <w:tblpPr w:leftFromText="180" w:rightFromText="180" w:vertAnchor="text" w:horzAnchor="page" w:tblpX="1128" w:tblpY="426"/>
        <w:tblOverlap w:val="never"/>
        <w:tblW w:w="1467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83"/>
        <w:gridCol w:w="2436"/>
        <w:gridCol w:w="2515"/>
        <w:gridCol w:w="2985"/>
        <w:gridCol w:w="2661"/>
        <w:gridCol w:w="2797"/>
      </w:tblGrid>
      <w:tr w14:paraId="62B41D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92" w:hRule="atLeas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42C6B892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7E899662">
            <w:pPr>
              <w:jc w:val="both"/>
              <w:rPr>
                <w:rFonts w:hint="eastAsia" w:ascii="宋体" w:hAnsi="宋体"/>
              </w:rPr>
            </w:pPr>
          </w:p>
          <w:p w14:paraId="783A4C47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B3E2D7">
            <w:pPr>
              <w:jc w:val="center"/>
              <w:rPr>
                <w:rFonts w:ascii="仿宋_GB2312" w:hAnsi="宋体" w:eastAsia="仿宋_GB2312"/>
              </w:rPr>
            </w:pPr>
          </w:p>
          <w:p w14:paraId="61F384CD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AF62E7">
            <w:pPr>
              <w:jc w:val="center"/>
              <w:rPr>
                <w:rFonts w:ascii="仿宋_GB2312" w:hAnsi="宋体" w:eastAsia="仿宋_GB2312"/>
              </w:rPr>
            </w:pPr>
          </w:p>
          <w:p w14:paraId="35D8F6FA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A15448">
            <w:pPr>
              <w:jc w:val="center"/>
              <w:rPr>
                <w:rFonts w:ascii="仿宋_GB2312" w:hAnsi="宋体" w:eastAsia="仿宋_GB2312"/>
              </w:rPr>
            </w:pPr>
          </w:p>
          <w:p w14:paraId="4BCE991E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C63007">
            <w:pPr>
              <w:jc w:val="center"/>
              <w:rPr>
                <w:rFonts w:ascii="仿宋_GB2312" w:hAnsi="宋体" w:eastAsia="仿宋_GB2312"/>
              </w:rPr>
            </w:pPr>
          </w:p>
          <w:p w14:paraId="7E3E8586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7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1DEC34">
            <w:pPr>
              <w:jc w:val="center"/>
              <w:rPr>
                <w:rFonts w:ascii="仿宋_GB2312" w:hAnsi="宋体" w:eastAsia="仿宋_GB2312"/>
              </w:rPr>
            </w:pPr>
          </w:p>
          <w:p w14:paraId="6CE0DE99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 w14:paraId="37EF8C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46" w:hRule="exac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65F121">
            <w:pPr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 w14:paraId="4983EAE1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早餐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44EF917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鲜牛奶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               </w:t>
            </w:r>
          </w:p>
          <w:p w14:paraId="2E74110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陈皮面包 </w:t>
            </w:r>
          </w:p>
          <w:p w14:paraId="3C2AC89E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土鸡</w:t>
            </w:r>
            <w:r>
              <w:rPr>
                <w:rFonts w:hint="eastAsia"/>
                <w:sz w:val="32"/>
                <w:szCs w:val="32"/>
              </w:rPr>
              <w:t>蛋</w:t>
            </w:r>
          </w:p>
          <w:p w14:paraId="3CB455A9">
            <w:pPr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6E30459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瑶柱瘦肉面</w:t>
            </w:r>
          </w:p>
          <w:p w14:paraId="5534D582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玉米饼</w:t>
            </w:r>
          </w:p>
        </w:tc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501F616">
            <w:pPr>
              <w:rPr>
                <w:rFonts w:hint="eastAsia" w:eastAsia="宋体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时蔬虾皮贝壳粉</w:t>
            </w:r>
          </w:p>
          <w:p w14:paraId="7EF77897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小旦戟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E8D951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鲜牛奶</w:t>
            </w:r>
          </w:p>
          <w:p w14:paraId="24A01CB0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咸方包     </w:t>
            </w:r>
          </w:p>
          <w:p w14:paraId="6410295B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饺子</w:t>
            </w:r>
          </w:p>
        </w:tc>
        <w:tc>
          <w:tcPr>
            <w:tcW w:w="279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0914B67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枸杞</w:t>
            </w:r>
            <w:r>
              <w:rPr>
                <w:rFonts w:hint="eastAsia"/>
                <w:sz w:val="32"/>
                <w:szCs w:val="32"/>
                <w:lang w:eastAsia="zh-CN"/>
              </w:rPr>
              <w:t>瘦</w:t>
            </w:r>
            <w:r>
              <w:rPr>
                <w:rFonts w:hint="eastAsia"/>
                <w:sz w:val="32"/>
                <w:szCs w:val="32"/>
              </w:rPr>
              <w:t>肉粥</w:t>
            </w:r>
          </w:p>
          <w:p w14:paraId="3B5E1F0B">
            <w:pPr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刀切馒头</w:t>
            </w:r>
          </w:p>
        </w:tc>
      </w:tr>
      <w:tr w14:paraId="58494B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21" w:hRule="exac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587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</w:p>
          <w:p w14:paraId="483AE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</w:p>
          <w:p w14:paraId="5DF23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早点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414673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雪梨      </w:t>
            </w:r>
          </w:p>
          <w:p w14:paraId="5BE384E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开心果</w:t>
            </w:r>
          </w:p>
        </w:tc>
        <w:tc>
          <w:tcPr>
            <w:tcW w:w="2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F74A47F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蜜柚    </w:t>
            </w:r>
          </w:p>
          <w:p w14:paraId="4BCC0336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巴旦木仁</w:t>
            </w:r>
          </w:p>
        </w:tc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0AA634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圣女果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      </w:t>
            </w:r>
          </w:p>
          <w:p w14:paraId="0043827A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腰果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6C4B18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火龙果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  </w:t>
            </w:r>
          </w:p>
          <w:p w14:paraId="00ADC5D3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水煮花生</w:t>
            </w:r>
          </w:p>
        </w:tc>
        <w:tc>
          <w:tcPr>
            <w:tcW w:w="279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01B85F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苹果     </w:t>
            </w:r>
          </w:p>
          <w:p w14:paraId="72B3616E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红薯干   </w:t>
            </w:r>
          </w:p>
        </w:tc>
      </w:tr>
      <w:tr w14:paraId="313EEA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98" w:hRule="exac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D240B0">
            <w:pPr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 w14:paraId="50C0086F">
            <w:pPr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 w14:paraId="1BAFEF46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午餐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866DE0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胡萝卜焖</w:t>
            </w:r>
            <w:r>
              <w:rPr>
                <w:rFonts w:hint="eastAsia"/>
                <w:sz w:val="32"/>
                <w:szCs w:val="32"/>
                <w:lang w:eastAsia="zh-CN"/>
              </w:rPr>
              <w:t>排骨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  <w:p w14:paraId="6B41E485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上汤菜心</w:t>
            </w:r>
          </w:p>
          <w:p w14:paraId="0A4102D1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红枣杞子鸡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0013B16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高梁粗粮饭</w:t>
            </w:r>
          </w:p>
        </w:tc>
        <w:tc>
          <w:tcPr>
            <w:tcW w:w="2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4D0CB58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西葫芦肉丁</w:t>
            </w:r>
          </w:p>
          <w:p w14:paraId="08B64D20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油麦菜</w:t>
            </w:r>
          </w:p>
          <w:p w14:paraId="5774FCD8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裙带菜蛋花汤</w:t>
            </w:r>
          </w:p>
          <w:p w14:paraId="1564702D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米饭</w:t>
            </w:r>
          </w:p>
        </w:tc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141DA6C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冬瓜焖鸭</w:t>
            </w:r>
          </w:p>
          <w:p w14:paraId="026101E4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包菜</w:t>
            </w:r>
          </w:p>
          <w:p w14:paraId="12930BB3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莲藕马蹄龙骨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59E19875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荞麦</w:t>
            </w:r>
            <w:r>
              <w:rPr>
                <w:rFonts w:hint="eastAsia"/>
                <w:sz w:val="32"/>
                <w:szCs w:val="32"/>
                <w:lang w:eastAsia="zh-CN"/>
              </w:rPr>
              <w:t>粗粮饭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647054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家常</w:t>
            </w:r>
            <w:r>
              <w:rPr>
                <w:rFonts w:hint="eastAsia"/>
                <w:sz w:val="32"/>
                <w:szCs w:val="32"/>
              </w:rPr>
              <w:t>豆腐</w:t>
            </w:r>
          </w:p>
          <w:p w14:paraId="0E05ECFF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生菜</w:t>
            </w:r>
          </w:p>
          <w:p w14:paraId="19E97CD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西红柿海鲜菇肉片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  <w:p w14:paraId="533BD70D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</w:rPr>
              <w:t>米饭</w:t>
            </w:r>
          </w:p>
        </w:tc>
        <w:tc>
          <w:tcPr>
            <w:tcW w:w="279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86AF6CF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什锦烩面</w:t>
            </w:r>
          </w:p>
          <w:p w14:paraId="607D771D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赤小豆骨头</w:t>
            </w:r>
            <w:r>
              <w:rPr>
                <w:rFonts w:hint="eastAsia"/>
                <w:sz w:val="32"/>
                <w:szCs w:val="32"/>
              </w:rPr>
              <w:t>汤</w:t>
            </w:r>
          </w:p>
        </w:tc>
      </w:tr>
      <w:tr w14:paraId="7084B4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56" w:hRule="exact"/>
        </w:trPr>
        <w:tc>
          <w:tcPr>
            <w:tcW w:w="12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C2147E">
            <w:pPr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  <w:p w14:paraId="4FA1499D"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午点</w:t>
            </w:r>
          </w:p>
        </w:tc>
        <w:tc>
          <w:tcPr>
            <w:tcW w:w="24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901A6A4">
            <w:pPr>
              <w:rPr>
                <w:rFonts w:hint="default"/>
                <w:sz w:val="32"/>
                <w:szCs w:val="32"/>
                <w:lang w:val="en-US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菠菜牛肉粥</w:t>
            </w:r>
          </w:p>
          <w:p w14:paraId="4B49468E">
            <w:pPr>
              <w:rPr>
                <w:rFonts w:hint="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2C4509D">
            <w:pPr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鲜牛奶</w:t>
            </w:r>
          </w:p>
          <w:p w14:paraId="68DBAED1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流沙包</w:t>
            </w:r>
          </w:p>
        </w:tc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7F3DC8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鲜牛奶</w:t>
            </w:r>
          </w:p>
          <w:p w14:paraId="0C9A62C6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萝卜糕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DF9FD9A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绿豆西米露</w:t>
            </w:r>
            <w:bookmarkStart w:id="0" w:name="_GoBack"/>
            <w:bookmarkEnd w:id="0"/>
          </w:p>
        </w:tc>
        <w:tc>
          <w:tcPr>
            <w:tcW w:w="279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33491B6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燕塘</w:t>
            </w:r>
            <w:r>
              <w:rPr>
                <w:rFonts w:hint="eastAsia"/>
                <w:sz w:val="32"/>
                <w:szCs w:val="32"/>
                <w:lang w:eastAsia="zh-CN"/>
              </w:rPr>
              <w:t>学生</w:t>
            </w:r>
            <w:r>
              <w:rPr>
                <w:rFonts w:hint="eastAsia"/>
                <w:sz w:val="32"/>
                <w:szCs w:val="32"/>
              </w:rPr>
              <w:t>奶</w:t>
            </w:r>
          </w:p>
          <w:p w14:paraId="5D6EA7B4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肉松面包</w:t>
            </w:r>
          </w:p>
        </w:tc>
      </w:tr>
    </w:tbl>
    <w:p w14:paraId="4A13F5D8">
      <w:pPr>
        <w:bidi w:val="0"/>
        <w:jc w:val="both"/>
        <w:rPr>
          <w:rFonts w:hint="eastAsia"/>
          <w:lang w:val="en-US" w:eastAsia="zh-CN"/>
        </w:rPr>
      </w:pPr>
    </w:p>
    <w:p w14:paraId="3574112E"/>
    <w:sectPr>
      <w:pgSz w:w="16838" w:h="11906" w:orient="landscape"/>
      <w:pgMar w:top="283" w:right="283" w:bottom="283" w:left="2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553DB"/>
    <w:rsid w:val="08C14368"/>
    <w:rsid w:val="0CBB2DDD"/>
    <w:rsid w:val="0EB52284"/>
    <w:rsid w:val="0FA91612"/>
    <w:rsid w:val="110061B2"/>
    <w:rsid w:val="16781D3E"/>
    <w:rsid w:val="16DE6045"/>
    <w:rsid w:val="207E073E"/>
    <w:rsid w:val="212925B3"/>
    <w:rsid w:val="38AD5420"/>
    <w:rsid w:val="3A2553DB"/>
    <w:rsid w:val="3A4B3142"/>
    <w:rsid w:val="3A8B1791"/>
    <w:rsid w:val="64F83E67"/>
    <w:rsid w:val="7E5F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2025-11-03T02:14:00Z</dcterms:created>
  <dc:creator>WPS_1499045922</dc:creator>
  <cp:lastModifiedBy>WPS_1499045922</cp:lastModifiedBy>
  <cp:lastPrinted>2025-11-03T02:21:44Z</cp:lastPrinted>
  <dcterms:modified xsi:type="dcterms:W3CDTF">2025-11-03T02:53:23Z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27FC10A3C63C411D9A77108813BEE5D2_11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